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E349" w14:textId="77777777" w:rsidR="00B94401" w:rsidRPr="004A310C" w:rsidRDefault="00B94401" w:rsidP="00B94401">
      <w:pPr>
        <w:jc w:val="center"/>
        <w:rPr>
          <w:rFonts w:ascii="Cambria" w:hAnsi="Cambria" w:cs="Arial"/>
          <w:sz w:val="24"/>
          <w:szCs w:val="24"/>
        </w:rPr>
      </w:pPr>
    </w:p>
    <w:p w14:paraId="1F1C042D" w14:textId="5869800A" w:rsidR="00B94401" w:rsidRPr="004A310C" w:rsidRDefault="00B94401" w:rsidP="006C5EF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4A310C">
        <w:rPr>
          <w:rFonts w:ascii="Cambria" w:hAnsi="Cambria" w:cs="Arial"/>
          <w:sz w:val="24"/>
          <w:szCs w:val="24"/>
        </w:rPr>
        <w:t>PROGRAMA DE PÓS-GRADUAÇÃO EM ARTES VISUAIS</w:t>
      </w:r>
    </w:p>
    <w:p w14:paraId="10D8E30E" w14:textId="77777777" w:rsidR="00B94401" w:rsidRDefault="00B94401" w:rsidP="006C5EF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3DFAEE28" w14:textId="77777777" w:rsidR="006C5EFA" w:rsidRPr="004A310C" w:rsidRDefault="006C5EFA" w:rsidP="006C5EFA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6B8B461B" w14:textId="78CA7A9E" w:rsidR="00B94401" w:rsidRPr="004A310C" w:rsidRDefault="006C07BE" w:rsidP="006C5EFA">
      <w:pPr>
        <w:spacing w:after="0" w:line="240" w:lineRule="auto"/>
        <w:jc w:val="center"/>
        <w:rPr>
          <w:rFonts w:ascii="Cambria" w:hAnsi="Cambria" w:cs="Arial"/>
          <w:b/>
          <w:bCs/>
          <w:sz w:val="40"/>
          <w:szCs w:val="40"/>
        </w:rPr>
      </w:pPr>
      <w:r w:rsidRPr="004A310C">
        <w:rPr>
          <w:rFonts w:ascii="Cambria" w:hAnsi="Cambria" w:cs="Arial"/>
          <w:b/>
          <w:bCs/>
          <w:sz w:val="40"/>
          <w:szCs w:val="40"/>
        </w:rPr>
        <w:t>PARECER</w:t>
      </w:r>
    </w:p>
    <w:p w14:paraId="590D7896" w14:textId="77777777" w:rsidR="00B94401" w:rsidRDefault="00B94401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EEEAF7" w14:textId="77777777" w:rsidR="006C5EFA" w:rsidRPr="004A310C" w:rsidRDefault="006C5EFA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C06F92" w14:textId="77777777" w:rsidR="00DA704C" w:rsidRPr="004A310C" w:rsidRDefault="00DA704C" w:rsidP="006C5EFA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4A310C">
        <w:rPr>
          <w:rFonts w:ascii="Cambria" w:hAnsi="Cambria" w:cstheme="minorHAnsi"/>
          <w:sz w:val="24"/>
          <w:szCs w:val="24"/>
        </w:rPr>
        <w:t xml:space="preserve">Curitiba, ___ de _________ </w:t>
      </w:r>
      <w:proofErr w:type="spellStart"/>
      <w:r w:rsidRPr="004A310C">
        <w:rPr>
          <w:rFonts w:ascii="Cambria" w:hAnsi="Cambria" w:cstheme="minorHAnsi"/>
          <w:sz w:val="24"/>
          <w:szCs w:val="24"/>
        </w:rPr>
        <w:t>de</w:t>
      </w:r>
      <w:proofErr w:type="spellEnd"/>
      <w:r w:rsidRPr="004A310C">
        <w:rPr>
          <w:rFonts w:ascii="Cambria" w:hAnsi="Cambria" w:cstheme="minorHAnsi"/>
          <w:sz w:val="24"/>
          <w:szCs w:val="24"/>
        </w:rPr>
        <w:t xml:space="preserve"> ____</w:t>
      </w:r>
    </w:p>
    <w:p w14:paraId="1C80B44F" w14:textId="77777777" w:rsidR="00B94401" w:rsidRPr="004A310C" w:rsidRDefault="00B94401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2AE18F" w14:textId="30F62941" w:rsidR="008B1D32" w:rsidRPr="004A310C" w:rsidRDefault="007C177A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310C">
        <w:rPr>
          <w:rFonts w:ascii="Cambria" w:hAnsi="Cambria"/>
          <w:sz w:val="24"/>
          <w:szCs w:val="24"/>
        </w:rPr>
        <w:t xml:space="preserve">Prezado(a) </w:t>
      </w:r>
      <w:r w:rsidRPr="004A310C">
        <w:rPr>
          <w:rFonts w:ascii="Cambria" w:hAnsi="Cambria"/>
          <w:color w:val="EE0000"/>
          <w:sz w:val="24"/>
          <w:szCs w:val="24"/>
        </w:rPr>
        <w:t>Nome e Sobrenome</w:t>
      </w:r>
    </w:p>
    <w:p w14:paraId="7E4F89BD" w14:textId="77777777" w:rsidR="00B94401" w:rsidRPr="004A310C" w:rsidRDefault="00B94401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6928F6E" w14:textId="5431328D" w:rsidR="00B94401" w:rsidRPr="004A310C" w:rsidRDefault="00DA704C" w:rsidP="006C5EF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310C">
        <w:rPr>
          <w:rFonts w:ascii="Cambria" w:hAnsi="Cambria"/>
          <w:sz w:val="24"/>
          <w:szCs w:val="24"/>
        </w:rPr>
        <w:t>Em resposta ao recurso</w:t>
      </w:r>
      <w:r w:rsidR="00FC716D" w:rsidRPr="004A310C">
        <w:rPr>
          <w:rFonts w:ascii="Cambria" w:hAnsi="Cambria"/>
          <w:sz w:val="24"/>
          <w:szCs w:val="24"/>
        </w:rPr>
        <w:t xml:space="preserve"> interposto</w:t>
      </w:r>
      <w:r w:rsidR="00BB267F" w:rsidRPr="004A310C">
        <w:rPr>
          <w:rFonts w:ascii="Cambria" w:hAnsi="Cambria"/>
          <w:sz w:val="24"/>
          <w:szCs w:val="24"/>
        </w:rPr>
        <w:t xml:space="preserve">, encaminhamos </w:t>
      </w:r>
      <w:r w:rsidR="00EC1341" w:rsidRPr="004A310C">
        <w:rPr>
          <w:rFonts w:ascii="Cambria" w:hAnsi="Cambria"/>
          <w:sz w:val="24"/>
          <w:szCs w:val="24"/>
        </w:rPr>
        <w:t xml:space="preserve">o seguinte </w:t>
      </w:r>
      <w:r w:rsidR="00BB267F" w:rsidRPr="004A310C">
        <w:rPr>
          <w:rFonts w:ascii="Cambria" w:hAnsi="Cambria"/>
          <w:sz w:val="24"/>
          <w:szCs w:val="24"/>
        </w:rPr>
        <w:t>parecer</w:t>
      </w:r>
      <w:r w:rsidR="00EC1341" w:rsidRPr="004A310C">
        <w:rPr>
          <w:rFonts w:ascii="Cambria" w:hAnsi="Cambria"/>
          <w:sz w:val="24"/>
          <w:szCs w:val="24"/>
        </w:rPr>
        <w:t>:</w:t>
      </w:r>
    </w:p>
    <w:p w14:paraId="12B2DA52" w14:textId="77777777" w:rsidR="00EF317B" w:rsidRPr="004A310C" w:rsidRDefault="00EF317B" w:rsidP="006C5EFA">
      <w:pPr>
        <w:spacing w:after="0" w:line="240" w:lineRule="auto"/>
        <w:rPr>
          <w:rFonts w:ascii="Cambria" w:hAnsi="Cambria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0"/>
        <w:gridCol w:w="6844"/>
      </w:tblGrid>
      <w:tr w:rsidR="000F234B" w:rsidRPr="004A310C" w14:paraId="766AD90E" w14:textId="77777777" w:rsidTr="002613D9">
        <w:trPr>
          <w:trHeight w:val="25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1B110148" w14:textId="69CEAE6E" w:rsidR="00215D5D" w:rsidRPr="004A310C" w:rsidRDefault="002613D9" w:rsidP="002613D9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A310C">
              <w:rPr>
                <w:rFonts w:ascii="Cambria" w:hAnsi="Cambria" w:cs="Arial"/>
                <w:sz w:val="24"/>
                <w:szCs w:val="24"/>
              </w:rPr>
              <w:t>PARECER</w:t>
            </w:r>
          </w:p>
        </w:tc>
      </w:tr>
      <w:tr w:rsidR="002613D9" w:rsidRPr="004A310C" w14:paraId="43CB391F" w14:textId="77777777" w:rsidTr="002D5626">
        <w:trPr>
          <w:trHeight w:val="1290"/>
        </w:trPr>
        <w:tc>
          <w:tcPr>
            <w:tcW w:w="8494" w:type="dxa"/>
            <w:gridSpan w:val="2"/>
          </w:tcPr>
          <w:p w14:paraId="4E02688E" w14:textId="77777777" w:rsidR="002613D9" w:rsidRDefault="002613D9" w:rsidP="000F234B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2D13423" w14:textId="756AAE91" w:rsidR="002613D9" w:rsidRPr="004A310C" w:rsidRDefault="002613D9" w:rsidP="000F234B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Texto sucinto com até 1000 caracteres. </w:t>
            </w:r>
            <w:r w:rsidR="00401DB4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>Leve</w:t>
            </w:r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 em consideração os itens obrigatórios previsto</w:t>
            </w:r>
            <w:r w:rsidR="00401DB4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DB0061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nos </w:t>
            </w:r>
            <w:r w:rsidR="00ED15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artigos </w:t>
            </w:r>
            <w:r w:rsidR="00ED150C"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>do</w:t>
            </w:r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 Edital de Abertura do Processo de Seleção, </w:t>
            </w:r>
            <w:r w:rsidR="007E00CF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correspondentes </w:t>
            </w:r>
            <w:r w:rsidR="00ED15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à etapa do recurso em questão (projeto, </w:t>
            </w:r>
            <w:proofErr w:type="gramStart"/>
            <w:r w:rsidR="00ED15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entrevista </w:t>
            </w:r>
            <w:proofErr w:type="spellStart"/>
            <w:r w:rsidR="00ED15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>etc</w:t>
            </w:r>
            <w:proofErr w:type="spellEnd"/>
            <w:proofErr w:type="gramEnd"/>
            <w:r w:rsidR="00ED15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). Edital de abertura </w:t>
            </w:r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disponível no link: </w:t>
            </w:r>
            <w:hyperlink r:id="rId6" w:history="1">
              <w:r w:rsidRPr="004A310C">
                <w:rPr>
                  <w:rStyle w:val="Hyperlink"/>
                  <w:rFonts w:ascii="Cambria" w:eastAsia="Times New Roman" w:hAnsi="Cambria" w:cs="Times New Roman"/>
                  <w:kern w:val="0"/>
                  <w:sz w:val="20"/>
                  <w:szCs w:val="20"/>
                  <w:lang w:eastAsia="pt-BR"/>
                  <w14:ligatures w14:val="none"/>
                </w:rPr>
                <w:t>https://ppgav.unespar.edu.br/processo-seletivo</w:t>
              </w:r>
            </w:hyperlink>
            <w:r w:rsidRPr="004A310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C133BC">
              <w:rPr>
                <w:rFonts w:ascii="Cambria" w:eastAsia="Times New Roman" w:hAnsi="Cambria" w:cs="Times New Roman"/>
                <w:color w:val="C82613"/>
                <w:kern w:val="0"/>
                <w:sz w:val="20"/>
                <w:szCs w:val="20"/>
                <w:lang w:eastAsia="pt-BR"/>
                <w14:ligatures w14:val="none"/>
              </w:rPr>
              <w:t>[delete este parágrafo]</w:t>
            </w:r>
          </w:p>
          <w:p w14:paraId="30583A8E" w14:textId="77777777" w:rsidR="002613D9" w:rsidRPr="004A310C" w:rsidRDefault="002613D9" w:rsidP="00EF317B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E29EC" w:rsidRPr="004A310C" w14:paraId="6C2DCB11" w14:textId="2D3391EF" w:rsidTr="002613D9">
        <w:trPr>
          <w:trHeight w:val="660"/>
        </w:trPr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0802BD88" w14:textId="3822AE61" w:rsidR="003E29EC" w:rsidRPr="004A310C" w:rsidRDefault="003E29EC" w:rsidP="002613D9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4A310C">
              <w:rPr>
                <w:rFonts w:ascii="Cambria" w:hAnsi="Cambria" w:cs="Arial"/>
                <w:sz w:val="24"/>
                <w:szCs w:val="24"/>
              </w:rPr>
              <w:t>CONCLUSÃO</w:t>
            </w:r>
          </w:p>
        </w:tc>
        <w:tc>
          <w:tcPr>
            <w:tcW w:w="6844" w:type="dxa"/>
            <w:vAlign w:val="center"/>
          </w:tcPr>
          <w:p w14:paraId="2E72435C" w14:textId="3F6D2A8B" w:rsidR="003E29EC" w:rsidRPr="004A310C" w:rsidRDefault="003E29EC" w:rsidP="003E29EC">
            <w:pPr>
              <w:rPr>
                <w:rFonts w:ascii="Cambria" w:hAnsi="Cambria" w:cs="Arial"/>
                <w:sz w:val="24"/>
                <w:szCs w:val="24"/>
              </w:rPr>
            </w:pPr>
            <w:r w:rsidRPr="004A310C">
              <w:rPr>
                <w:rFonts w:ascii="Cambria" w:hAnsi="Cambria" w:cs="Arial"/>
                <w:sz w:val="24"/>
                <w:szCs w:val="24"/>
              </w:rPr>
              <w:t>Desfavorável ao pedido de recurso.</w:t>
            </w:r>
          </w:p>
        </w:tc>
      </w:tr>
    </w:tbl>
    <w:p w14:paraId="02AA37D4" w14:textId="77777777" w:rsidR="00DA704C" w:rsidRPr="004A310C" w:rsidRDefault="00DA704C" w:rsidP="006C5EFA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355637DB" w14:textId="77777777" w:rsidR="006C5EFA" w:rsidRDefault="006C5EFA" w:rsidP="006C5EFA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09D2C176" w14:textId="00F4405F" w:rsidR="00EF317B" w:rsidRDefault="00DA704C" w:rsidP="006C5EFA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4A310C">
        <w:rPr>
          <w:rFonts w:ascii="Cambria" w:hAnsi="Cambria" w:cstheme="minorHAnsi"/>
          <w:sz w:val="24"/>
          <w:szCs w:val="24"/>
        </w:rPr>
        <w:t>Cordialmente,</w:t>
      </w:r>
    </w:p>
    <w:p w14:paraId="51927D8A" w14:textId="77777777" w:rsidR="006C5EFA" w:rsidRPr="004A310C" w:rsidRDefault="006C5EFA" w:rsidP="006C5EFA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488ED030" w14:textId="3852B60D" w:rsidR="00EF317B" w:rsidRPr="004A310C" w:rsidRDefault="00EF317B" w:rsidP="006C5EFA">
      <w:pPr>
        <w:tabs>
          <w:tab w:val="left" w:pos="3488"/>
          <w:tab w:val="right" w:pos="8504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4A310C">
        <w:rPr>
          <w:rFonts w:ascii="Cambria" w:hAnsi="Cambria" w:cstheme="minorHAnsi"/>
          <w:sz w:val="24"/>
          <w:szCs w:val="24"/>
        </w:rPr>
        <w:tab/>
      </w:r>
      <w:r w:rsidRPr="004A310C">
        <w:rPr>
          <w:rFonts w:ascii="Cambria" w:hAnsi="Cambria" w:cstheme="minorHAnsi"/>
          <w:sz w:val="24"/>
          <w:szCs w:val="24"/>
        </w:rPr>
        <w:tab/>
      </w:r>
    </w:p>
    <w:p w14:paraId="58071C11" w14:textId="77777777" w:rsidR="00695F5B" w:rsidRPr="004A310C" w:rsidRDefault="006C07BE" w:rsidP="006C5EFA">
      <w:pPr>
        <w:spacing w:after="0" w:line="240" w:lineRule="auto"/>
        <w:jc w:val="right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A310C">
        <w:rPr>
          <w:rFonts w:ascii="Cambria" w:hAnsi="Cambria" w:cs="Arial"/>
          <w:b/>
          <w:bCs/>
          <w:color w:val="000000" w:themeColor="text1"/>
          <w:sz w:val="24"/>
          <w:szCs w:val="24"/>
        </w:rPr>
        <w:t>Comissão de Seleção</w:t>
      </w:r>
    </w:p>
    <w:p w14:paraId="39874561" w14:textId="69E86CD6" w:rsidR="00695F5B" w:rsidRPr="004A310C" w:rsidRDefault="00695F5B" w:rsidP="006C5EFA">
      <w:pPr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</w:rPr>
      </w:pPr>
      <w:r w:rsidRPr="004A310C">
        <w:rPr>
          <w:rFonts w:ascii="Cambria" w:hAnsi="Cambria" w:cs="Arial"/>
          <w:color w:val="000000" w:themeColor="text1"/>
          <w:sz w:val="24"/>
          <w:szCs w:val="24"/>
        </w:rPr>
        <w:t>Programa de Pós-Graduação em Artes Visuais</w:t>
      </w:r>
    </w:p>
    <w:p w14:paraId="3164C3CD" w14:textId="77777777" w:rsidR="009524A6" w:rsidRPr="004A310C" w:rsidRDefault="00695F5B" w:rsidP="006C5EFA">
      <w:pPr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</w:rPr>
      </w:pPr>
      <w:r w:rsidRPr="004A310C">
        <w:rPr>
          <w:rFonts w:ascii="Cambria" w:hAnsi="Cambria" w:cs="Arial"/>
          <w:color w:val="000000" w:themeColor="text1"/>
          <w:sz w:val="24"/>
          <w:szCs w:val="24"/>
        </w:rPr>
        <w:t>UNIVERSIDADE ESTADUAL DO PARANÁ</w:t>
      </w:r>
    </w:p>
    <w:p w14:paraId="04595175" w14:textId="2641479B" w:rsidR="00EF317B" w:rsidRPr="004A310C" w:rsidRDefault="00EF317B" w:rsidP="006C5EFA">
      <w:pPr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</w:rPr>
      </w:pPr>
      <w:r w:rsidRPr="004A310C">
        <w:rPr>
          <w:rFonts w:ascii="Cambria" w:hAnsi="Cambria" w:cs="Arial"/>
          <w:color w:val="000000" w:themeColor="text1"/>
          <w:sz w:val="24"/>
          <w:szCs w:val="24"/>
        </w:rPr>
        <w:t>PPGAV/UNESPAR</w:t>
      </w:r>
    </w:p>
    <w:sectPr w:rsidR="00EF317B" w:rsidRPr="004A31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07DA" w14:textId="77777777" w:rsidR="00C6538C" w:rsidRDefault="00C6538C" w:rsidP="00B94401">
      <w:pPr>
        <w:spacing w:after="0" w:line="240" w:lineRule="auto"/>
      </w:pPr>
      <w:r>
        <w:separator/>
      </w:r>
    </w:p>
  </w:endnote>
  <w:endnote w:type="continuationSeparator" w:id="0">
    <w:p w14:paraId="7D410E7C" w14:textId="77777777" w:rsidR="00C6538C" w:rsidRDefault="00C6538C" w:rsidP="00B9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84FA" w14:textId="77777777" w:rsidR="00B94401" w:rsidRDefault="00B94401" w:rsidP="00B94401">
    <w:pPr>
      <w:pStyle w:val="Rodap"/>
      <w:jc w:val="center"/>
      <w:rPr>
        <w:rFonts w:ascii="Cambria" w:hAnsi="Cambria"/>
        <w:sz w:val="18"/>
        <w:szCs w:val="18"/>
      </w:rPr>
    </w:pPr>
    <w:r w:rsidRPr="00863668">
      <w:rPr>
        <w:rFonts w:ascii="Cambria" w:hAnsi="Cambria"/>
        <w:sz w:val="18"/>
        <w:szCs w:val="18"/>
      </w:rPr>
      <w:t>Programa de Pós-Graduação em Artes Visuais da Universidade Estadual do Paraná</w:t>
    </w:r>
  </w:p>
  <w:p w14:paraId="6C2C278A" w14:textId="2E66BE1D" w:rsidR="00B94401" w:rsidRPr="00B94401" w:rsidRDefault="00B94401" w:rsidP="00B94401">
    <w:pPr>
      <w:pStyle w:val="Rodap"/>
      <w:jc w:val="center"/>
      <w:rPr>
        <w:rFonts w:ascii="Cambria" w:hAnsi="Cambria"/>
        <w:sz w:val="18"/>
        <w:szCs w:val="18"/>
      </w:rPr>
    </w:pPr>
    <w:r w:rsidRPr="00863668">
      <w:rPr>
        <w:rFonts w:ascii="Cambria" w:hAnsi="Cambria"/>
        <w:sz w:val="18"/>
        <w:szCs w:val="18"/>
      </w:rPr>
      <w:t>PPGAV/UNESPAR</w:t>
    </w:r>
    <w:r>
      <w:rPr>
        <w:rFonts w:ascii="Cambria" w:hAnsi="Cambria"/>
        <w:sz w:val="18"/>
        <w:szCs w:val="18"/>
      </w:rPr>
      <w:t xml:space="preserve"> – </w:t>
    </w:r>
    <w:hyperlink r:id="rId1" w:history="1">
      <w:r w:rsidRPr="00801F1D">
        <w:rPr>
          <w:rStyle w:val="Hyperlink"/>
          <w:rFonts w:ascii="Cambria" w:hAnsi="Cambria"/>
          <w:sz w:val="18"/>
          <w:szCs w:val="18"/>
        </w:rPr>
        <w:t>ppgav.unespar.edu.br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D844" w14:textId="77777777" w:rsidR="00C6538C" w:rsidRDefault="00C6538C" w:rsidP="00B94401">
      <w:pPr>
        <w:spacing w:after="0" w:line="240" w:lineRule="auto"/>
      </w:pPr>
      <w:r>
        <w:separator/>
      </w:r>
    </w:p>
  </w:footnote>
  <w:footnote w:type="continuationSeparator" w:id="0">
    <w:p w14:paraId="1D37B8EE" w14:textId="77777777" w:rsidR="00C6538C" w:rsidRDefault="00C6538C" w:rsidP="00B9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C3A9" w14:textId="4F63976B" w:rsidR="00B94401" w:rsidRDefault="00B9440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211D46" wp14:editId="33627E9C">
          <wp:simplePos x="0" y="0"/>
          <wp:positionH relativeFrom="margin">
            <wp:posOffset>-283095</wp:posOffset>
          </wp:positionH>
          <wp:positionV relativeFrom="page">
            <wp:posOffset>228600</wp:posOffset>
          </wp:positionV>
          <wp:extent cx="5982823" cy="1133475"/>
          <wp:effectExtent l="0" t="0" r="0" b="0"/>
          <wp:wrapNone/>
          <wp:docPr id="16981195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82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E018" w14:textId="77777777" w:rsidR="00B94401" w:rsidRDefault="00B94401">
    <w:pPr>
      <w:pStyle w:val="Cabealho"/>
    </w:pPr>
  </w:p>
  <w:p w14:paraId="445C6A6A" w14:textId="77777777" w:rsidR="00B94401" w:rsidRDefault="00B94401">
    <w:pPr>
      <w:pStyle w:val="Cabealho"/>
    </w:pPr>
  </w:p>
  <w:p w14:paraId="34271ACF" w14:textId="77777777" w:rsidR="00B94401" w:rsidRDefault="00B94401">
    <w:pPr>
      <w:pStyle w:val="Cabealho"/>
    </w:pPr>
  </w:p>
  <w:p w14:paraId="31D2F744" w14:textId="77777777" w:rsidR="00B94401" w:rsidRDefault="00B94401">
    <w:pPr>
      <w:pStyle w:val="Cabealho"/>
    </w:pPr>
  </w:p>
  <w:p w14:paraId="534E7746" w14:textId="1EC6E59E" w:rsidR="00B94401" w:rsidRDefault="00B944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01"/>
    <w:rsid w:val="000F0C40"/>
    <w:rsid w:val="000F234B"/>
    <w:rsid w:val="00110D26"/>
    <w:rsid w:val="0014043B"/>
    <w:rsid w:val="00215D5D"/>
    <w:rsid w:val="00257099"/>
    <w:rsid w:val="002613D9"/>
    <w:rsid w:val="002B01ED"/>
    <w:rsid w:val="002D5626"/>
    <w:rsid w:val="002F58DD"/>
    <w:rsid w:val="003E29EC"/>
    <w:rsid w:val="00401DB4"/>
    <w:rsid w:val="00432699"/>
    <w:rsid w:val="004A310C"/>
    <w:rsid w:val="004B6B6E"/>
    <w:rsid w:val="004D4EE7"/>
    <w:rsid w:val="00550FC8"/>
    <w:rsid w:val="006114FA"/>
    <w:rsid w:val="0062297B"/>
    <w:rsid w:val="006918FE"/>
    <w:rsid w:val="00695F5B"/>
    <w:rsid w:val="006C07BE"/>
    <w:rsid w:val="006C3814"/>
    <w:rsid w:val="006C5EFA"/>
    <w:rsid w:val="007C177A"/>
    <w:rsid w:val="007E00CF"/>
    <w:rsid w:val="00871D68"/>
    <w:rsid w:val="008A0AF7"/>
    <w:rsid w:val="008B1D32"/>
    <w:rsid w:val="0094330F"/>
    <w:rsid w:val="009452D2"/>
    <w:rsid w:val="009524A6"/>
    <w:rsid w:val="00A163F6"/>
    <w:rsid w:val="00A95EF6"/>
    <w:rsid w:val="00AC42D4"/>
    <w:rsid w:val="00B80714"/>
    <w:rsid w:val="00B871C7"/>
    <w:rsid w:val="00B94401"/>
    <w:rsid w:val="00BB267F"/>
    <w:rsid w:val="00C133BC"/>
    <w:rsid w:val="00C15CBB"/>
    <w:rsid w:val="00C6538C"/>
    <w:rsid w:val="00CF152E"/>
    <w:rsid w:val="00CF3E1E"/>
    <w:rsid w:val="00D16A4F"/>
    <w:rsid w:val="00D527BF"/>
    <w:rsid w:val="00DA704C"/>
    <w:rsid w:val="00DB0061"/>
    <w:rsid w:val="00E717E7"/>
    <w:rsid w:val="00E94F8B"/>
    <w:rsid w:val="00EC1341"/>
    <w:rsid w:val="00ED0309"/>
    <w:rsid w:val="00ED150C"/>
    <w:rsid w:val="00EF317B"/>
    <w:rsid w:val="00F13E4C"/>
    <w:rsid w:val="00F171E4"/>
    <w:rsid w:val="00F9512D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788F"/>
  <w15:chartTrackingRefBased/>
  <w15:docId w15:val="{37359D55-8268-4CF4-9CA5-C49C22B9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0309"/>
    <w:pPr>
      <w:spacing w:after="0" w:line="240" w:lineRule="auto"/>
      <w:jc w:val="both"/>
    </w:pPr>
    <w:rPr>
      <w:rFonts w:ascii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309"/>
    <w:rPr>
      <w:rFonts w:ascii="Cambria" w:hAnsi="Cambri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309"/>
  </w:style>
  <w:style w:type="paragraph" w:styleId="Rodap">
    <w:name w:val="footer"/>
    <w:basedOn w:val="Normal"/>
    <w:link w:val="RodapChar"/>
    <w:uiPriority w:val="99"/>
    <w:unhideWhenUsed/>
    <w:rsid w:val="00ED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309"/>
  </w:style>
  <w:style w:type="character" w:styleId="Refdenotaderodap">
    <w:name w:val="footnote reference"/>
    <w:basedOn w:val="Fontepargpadro"/>
    <w:uiPriority w:val="99"/>
    <w:semiHidden/>
    <w:unhideWhenUsed/>
    <w:rsid w:val="00ED03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D03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40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F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B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gav.unespar.edu.br/processo-seleti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gav.unespar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672</Characters>
  <Application>Microsoft Office Word</Application>
  <DocSecurity>0</DocSecurity>
  <Lines>39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Freitas</dc:creator>
  <cp:keywords/>
  <dc:description/>
  <cp:lastModifiedBy>Artur Freitas</cp:lastModifiedBy>
  <cp:revision>38</cp:revision>
  <dcterms:created xsi:type="dcterms:W3CDTF">2024-02-19T11:49:00Z</dcterms:created>
  <dcterms:modified xsi:type="dcterms:W3CDTF">2025-11-14T14:55:00Z</dcterms:modified>
</cp:coreProperties>
</file>