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81CF0" w14:textId="77777777" w:rsidR="00833C5F" w:rsidRPr="001F2681" w:rsidRDefault="00833C5F" w:rsidP="00571C21">
      <w:pPr>
        <w:spacing w:line="240" w:lineRule="auto"/>
        <w:jc w:val="center"/>
        <w:rPr>
          <w:rFonts w:ascii="Cambria" w:hAnsi="Cambria" w:cs="Arial"/>
          <w:sz w:val="24"/>
          <w:szCs w:val="24"/>
        </w:rPr>
      </w:pPr>
    </w:p>
    <w:p w14:paraId="28DAE786" w14:textId="5F43D054" w:rsidR="00833C5F" w:rsidRPr="00AE17C7" w:rsidRDefault="00833C5F" w:rsidP="00571C21">
      <w:pPr>
        <w:spacing w:line="240" w:lineRule="auto"/>
        <w:jc w:val="center"/>
        <w:rPr>
          <w:rFonts w:ascii="Cambria" w:hAnsi="Cambria" w:cs="Arial"/>
          <w:b/>
          <w:bCs/>
          <w:sz w:val="36"/>
          <w:szCs w:val="36"/>
        </w:rPr>
      </w:pPr>
      <w:r w:rsidRPr="00AE17C7">
        <w:rPr>
          <w:rFonts w:ascii="Cambria" w:hAnsi="Cambria" w:cs="Arial"/>
          <w:b/>
          <w:bCs/>
          <w:sz w:val="36"/>
          <w:szCs w:val="36"/>
        </w:rPr>
        <w:t>SOLICITAÇÃO DE BANCA</w:t>
      </w:r>
      <w:r w:rsidR="00D14CE7" w:rsidRPr="00AE17C7">
        <w:rPr>
          <w:rFonts w:ascii="Cambria" w:hAnsi="Cambria" w:cs="Arial"/>
          <w:b/>
          <w:bCs/>
          <w:sz w:val="36"/>
          <w:szCs w:val="36"/>
        </w:rPr>
        <w:t xml:space="preserve"> EXAMINADORA</w:t>
      </w:r>
    </w:p>
    <w:p w14:paraId="70F0CC54" w14:textId="77777777" w:rsidR="00833C5F" w:rsidRPr="001F2681" w:rsidRDefault="00833C5F" w:rsidP="00571C21">
      <w:pPr>
        <w:spacing w:line="240" w:lineRule="auto"/>
        <w:rPr>
          <w:rFonts w:ascii="Cambria" w:hAnsi="Cambria" w:cs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70"/>
        <w:gridCol w:w="1894"/>
        <w:gridCol w:w="4530"/>
      </w:tblGrid>
      <w:tr w:rsidR="00F4277A" w:rsidRPr="001F2681" w14:paraId="3A8273FB" w14:textId="77777777" w:rsidTr="001C7EF3">
        <w:tc>
          <w:tcPr>
            <w:tcW w:w="3964" w:type="dxa"/>
            <w:gridSpan w:val="2"/>
            <w:shd w:val="clear" w:color="auto" w:fill="D9D9D9" w:themeFill="background1" w:themeFillShade="D9"/>
            <w:vAlign w:val="center"/>
          </w:tcPr>
          <w:p w14:paraId="0052EBB7" w14:textId="4B516BEF" w:rsidR="00F4277A" w:rsidRPr="001F2681" w:rsidRDefault="00F4277A" w:rsidP="00571C21">
            <w:pPr>
              <w:spacing w:line="240" w:lineRule="auto"/>
              <w:jc w:val="left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1F2681">
              <w:rPr>
                <w:rFonts w:ascii="Cambria" w:hAnsi="Cambria" w:cstheme="minorHAnsi"/>
                <w:b/>
                <w:bCs/>
                <w:sz w:val="20"/>
                <w:szCs w:val="20"/>
              </w:rPr>
              <w:t>Tipo de banca:</w:t>
            </w:r>
          </w:p>
        </w:tc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08297BE3" w14:textId="084159B4" w:rsidR="00F4277A" w:rsidRPr="001F2681" w:rsidRDefault="00904723" w:rsidP="00571C21">
            <w:pPr>
              <w:spacing w:line="240" w:lineRule="auto"/>
              <w:jc w:val="left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1F2681">
              <w:rPr>
                <w:rFonts w:ascii="Cambria" w:hAnsi="Cambria" w:cstheme="minorHAnsi"/>
                <w:b/>
                <w:bCs/>
                <w:sz w:val="20"/>
                <w:szCs w:val="20"/>
              </w:rPr>
              <w:t>Linha de Pesquisa:</w:t>
            </w:r>
          </w:p>
        </w:tc>
      </w:tr>
      <w:tr w:rsidR="00F4277A" w:rsidRPr="001F2681" w14:paraId="64AC9368" w14:textId="77777777" w:rsidTr="002345E6">
        <w:tc>
          <w:tcPr>
            <w:tcW w:w="3964" w:type="dxa"/>
            <w:gridSpan w:val="2"/>
            <w:vAlign w:val="center"/>
          </w:tcPr>
          <w:p w14:paraId="39A83519" w14:textId="40C35F53" w:rsidR="00F4277A" w:rsidRPr="001F2681" w:rsidRDefault="00F4277A" w:rsidP="00571C21">
            <w:pPr>
              <w:spacing w:line="240" w:lineRule="auto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 w:rsidRPr="001F2681">
              <w:rPr>
                <w:rFonts w:ascii="Cambria" w:hAnsi="Cambria" w:cstheme="minorHAnsi"/>
                <w:sz w:val="20"/>
                <w:szCs w:val="20"/>
              </w:rPr>
              <w:t xml:space="preserve">(   ) </w:t>
            </w:r>
            <w:r w:rsidR="007E4BDB" w:rsidRPr="001F2681">
              <w:rPr>
                <w:rFonts w:ascii="Cambria" w:hAnsi="Cambria" w:cstheme="minorHAnsi"/>
                <w:sz w:val="20"/>
                <w:szCs w:val="20"/>
              </w:rPr>
              <w:t>Banca</w:t>
            </w:r>
            <w:r w:rsidRPr="001F2681">
              <w:rPr>
                <w:rFonts w:ascii="Cambria" w:hAnsi="Cambria" w:cstheme="minorHAnsi"/>
                <w:sz w:val="20"/>
                <w:szCs w:val="20"/>
              </w:rPr>
              <w:t xml:space="preserve"> de Qualificação</w:t>
            </w:r>
          </w:p>
        </w:tc>
        <w:tc>
          <w:tcPr>
            <w:tcW w:w="4530" w:type="dxa"/>
            <w:vAlign w:val="center"/>
          </w:tcPr>
          <w:p w14:paraId="0509D13C" w14:textId="6699ACFF" w:rsidR="00F4277A" w:rsidRPr="001F2681" w:rsidRDefault="00904723" w:rsidP="00571C21">
            <w:pPr>
              <w:spacing w:line="240" w:lineRule="auto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 w:rsidRPr="001F2681">
              <w:rPr>
                <w:rFonts w:ascii="Cambria" w:hAnsi="Cambria" w:cstheme="minorHAnsi"/>
                <w:sz w:val="20"/>
                <w:szCs w:val="20"/>
              </w:rPr>
              <w:t>(   ) Processos Criativos Contemporâneos</w:t>
            </w:r>
          </w:p>
        </w:tc>
      </w:tr>
      <w:tr w:rsidR="00F4277A" w:rsidRPr="001F2681" w14:paraId="06AB9592" w14:textId="77777777" w:rsidTr="002345E6">
        <w:tc>
          <w:tcPr>
            <w:tcW w:w="3964" w:type="dxa"/>
            <w:gridSpan w:val="2"/>
            <w:vAlign w:val="center"/>
          </w:tcPr>
          <w:p w14:paraId="4B9FE7DA" w14:textId="1FC8FBF8" w:rsidR="00F4277A" w:rsidRPr="001F2681" w:rsidRDefault="00F4277A" w:rsidP="00571C21">
            <w:pPr>
              <w:spacing w:line="240" w:lineRule="auto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 w:rsidRPr="001F2681">
              <w:rPr>
                <w:rFonts w:ascii="Cambria" w:hAnsi="Cambria" w:cstheme="minorHAnsi"/>
                <w:sz w:val="20"/>
                <w:szCs w:val="20"/>
              </w:rPr>
              <w:t>(   ) Banca de Defesa</w:t>
            </w:r>
          </w:p>
        </w:tc>
        <w:tc>
          <w:tcPr>
            <w:tcW w:w="4530" w:type="dxa"/>
            <w:vAlign w:val="center"/>
          </w:tcPr>
          <w:p w14:paraId="508E85B0" w14:textId="4AF9447D" w:rsidR="00F4277A" w:rsidRPr="001F2681" w:rsidRDefault="00904723" w:rsidP="00571C21">
            <w:pPr>
              <w:spacing w:line="240" w:lineRule="auto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 w:rsidRPr="001F2681">
              <w:rPr>
                <w:rFonts w:ascii="Cambria" w:hAnsi="Cambria" w:cstheme="minorHAnsi"/>
                <w:sz w:val="20"/>
                <w:szCs w:val="20"/>
              </w:rPr>
              <w:t>(   ) Teoria, Crítica e História da Arte</w:t>
            </w:r>
          </w:p>
        </w:tc>
      </w:tr>
      <w:tr w:rsidR="00904723" w:rsidRPr="001F2681" w14:paraId="0CE486C3" w14:textId="77777777" w:rsidTr="00FF7E98">
        <w:tc>
          <w:tcPr>
            <w:tcW w:w="8494" w:type="dxa"/>
            <w:gridSpan w:val="3"/>
            <w:vAlign w:val="center"/>
          </w:tcPr>
          <w:p w14:paraId="2D0DFE60" w14:textId="1675F087" w:rsidR="00904723" w:rsidRPr="001F2681" w:rsidRDefault="00904723" w:rsidP="00571C21">
            <w:pPr>
              <w:spacing w:line="240" w:lineRule="auto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 w:rsidRPr="001F2681">
              <w:rPr>
                <w:rFonts w:ascii="Cambria" w:hAnsi="Cambria" w:cstheme="minorHAnsi"/>
                <w:sz w:val="20"/>
                <w:szCs w:val="20"/>
              </w:rPr>
              <w:t>Nome do(a) aluno(a):</w:t>
            </w:r>
            <w:r w:rsidR="007B25CF" w:rsidRPr="001F2681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</w:p>
        </w:tc>
      </w:tr>
      <w:tr w:rsidR="007B25CF" w:rsidRPr="001F2681" w14:paraId="1FB0AC20" w14:textId="77777777" w:rsidTr="00A56CBC">
        <w:tc>
          <w:tcPr>
            <w:tcW w:w="8494" w:type="dxa"/>
            <w:gridSpan w:val="3"/>
            <w:vAlign w:val="center"/>
          </w:tcPr>
          <w:p w14:paraId="1317593E" w14:textId="77777777" w:rsidR="007B25CF" w:rsidRPr="001F2681" w:rsidRDefault="007B25CF" w:rsidP="00571C21">
            <w:pPr>
              <w:spacing w:line="240" w:lineRule="auto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 w:rsidRPr="001F2681">
              <w:rPr>
                <w:rFonts w:ascii="Cambria" w:hAnsi="Cambria" w:cstheme="minorHAnsi"/>
                <w:sz w:val="20"/>
                <w:szCs w:val="20"/>
              </w:rPr>
              <w:t xml:space="preserve">Título da dissertação: </w:t>
            </w:r>
          </w:p>
          <w:p w14:paraId="06239FA8" w14:textId="2124A90C" w:rsidR="00240569" w:rsidRPr="001F2681" w:rsidRDefault="00240569" w:rsidP="00571C21">
            <w:pPr>
              <w:spacing w:line="240" w:lineRule="auto"/>
              <w:jc w:val="left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30378F" w:rsidRPr="001F2681" w14:paraId="4BCC0475" w14:textId="77777777" w:rsidTr="00536334">
        <w:tc>
          <w:tcPr>
            <w:tcW w:w="8494" w:type="dxa"/>
            <w:gridSpan w:val="3"/>
            <w:vAlign w:val="center"/>
          </w:tcPr>
          <w:p w14:paraId="31DB795F" w14:textId="018E4EBA" w:rsidR="0030378F" w:rsidRPr="001F2681" w:rsidRDefault="0030378F" w:rsidP="00571C21">
            <w:pPr>
              <w:spacing w:line="240" w:lineRule="auto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 w:rsidRPr="001F2681">
              <w:rPr>
                <w:rFonts w:ascii="Cambria" w:hAnsi="Cambria" w:cstheme="minorHAnsi"/>
                <w:sz w:val="20"/>
                <w:szCs w:val="20"/>
              </w:rPr>
              <w:t xml:space="preserve">Orientador(a): </w:t>
            </w:r>
          </w:p>
        </w:tc>
      </w:tr>
      <w:tr w:rsidR="001D2975" w:rsidRPr="001F2681" w14:paraId="1DC8F1C8" w14:textId="77777777" w:rsidTr="00405847">
        <w:tc>
          <w:tcPr>
            <w:tcW w:w="8494" w:type="dxa"/>
            <w:gridSpan w:val="3"/>
            <w:vAlign w:val="center"/>
          </w:tcPr>
          <w:p w14:paraId="1FEC93C9" w14:textId="2400D9D7" w:rsidR="001D2975" w:rsidRPr="001F2681" w:rsidRDefault="001D2975" w:rsidP="00571C21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1F2681">
              <w:rPr>
                <w:rFonts w:ascii="Cambria" w:hAnsi="Cambria"/>
                <w:sz w:val="20"/>
                <w:szCs w:val="20"/>
              </w:rPr>
              <w:t>Título do projeto de pesquisa do(a) orientador(a) a que a dissertação se vincula:</w:t>
            </w:r>
          </w:p>
          <w:p w14:paraId="1642DA9A" w14:textId="2E00F029" w:rsidR="001D2975" w:rsidRPr="001F2681" w:rsidRDefault="001D2975" w:rsidP="00571C21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</w:tr>
      <w:tr w:rsidR="002345E6" w:rsidRPr="001F2681" w14:paraId="674F3746" w14:textId="77777777" w:rsidTr="002345E6">
        <w:tc>
          <w:tcPr>
            <w:tcW w:w="2070" w:type="dxa"/>
            <w:vAlign w:val="center"/>
          </w:tcPr>
          <w:p w14:paraId="4AB1D4F3" w14:textId="181CB01A" w:rsidR="002345E6" w:rsidRPr="001F2681" w:rsidRDefault="002345E6" w:rsidP="00571C21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1F2681">
              <w:rPr>
                <w:rFonts w:ascii="Cambria" w:hAnsi="Cambria"/>
                <w:sz w:val="20"/>
                <w:szCs w:val="20"/>
              </w:rPr>
              <w:t>Data: dd/mm/aaaa</w:t>
            </w:r>
          </w:p>
        </w:tc>
        <w:tc>
          <w:tcPr>
            <w:tcW w:w="1894" w:type="dxa"/>
            <w:vAlign w:val="center"/>
          </w:tcPr>
          <w:p w14:paraId="79AEF262" w14:textId="6F9DC572" w:rsidR="002345E6" w:rsidRPr="001F2681" w:rsidRDefault="002345E6" w:rsidP="00571C21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1F2681">
              <w:rPr>
                <w:rFonts w:ascii="Cambria" w:hAnsi="Cambria"/>
                <w:sz w:val="20"/>
                <w:szCs w:val="20"/>
              </w:rPr>
              <w:t xml:space="preserve">Horário: </w:t>
            </w:r>
          </w:p>
        </w:tc>
        <w:tc>
          <w:tcPr>
            <w:tcW w:w="4530" w:type="dxa"/>
            <w:vAlign w:val="center"/>
          </w:tcPr>
          <w:p w14:paraId="234348DE" w14:textId="3EF24715" w:rsidR="002345E6" w:rsidRPr="001F2681" w:rsidRDefault="002345E6" w:rsidP="00571C21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1F2681">
              <w:rPr>
                <w:rFonts w:ascii="Cambria" w:hAnsi="Cambria"/>
                <w:sz w:val="20"/>
                <w:szCs w:val="20"/>
              </w:rPr>
              <w:t xml:space="preserve">Local (sala): </w:t>
            </w:r>
          </w:p>
        </w:tc>
      </w:tr>
    </w:tbl>
    <w:p w14:paraId="6898A3E4" w14:textId="261B9251" w:rsidR="008B1D32" w:rsidRPr="001F2681" w:rsidRDefault="008B1D32" w:rsidP="00571C21">
      <w:pPr>
        <w:spacing w:line="240" w:lineRule="auto"/>
        <w:rPr>
          <w:rFonts w:ascii="Cambria" w:hAnsi="Cambria"/>
          <w:sz w:val="20"/>
          <w:szCs w:val="20"/>
        </w:rPr>
      </w:pPr>
    </w:p>
    <w:p w14:paraId="0F076CC7" w14:textId="605CE2FC" w:rsidR="002C7E34" w:rsidRPr="001F2681" w:rsidRDefault="007D174E" w:rsidP="00571C21">
      <w:pPr>
        <w:spacing w:line="240" w:lineRule="auto"/>
        <w:jc w:val="center"/>
        <w:rPr>
          <w:rFonts w:ascii="Cambria" w:hAnsi="Cambria"/>
          <w:b/>
          <w:bCs/>
          <w:sz w:val="20"/>
          <w:szCs w:val="20"/>
        </w:rPr>
      </w:pPr>
      <w:r w:rsidRPr="001F2681">
        <w:rPr>
          <w:rFonts w:ascii="Cambria" w:hAnsi="Cambria"/>
          <w:b/>
          <w:bCs/>
          <w:sz w:val="20"/>
          <w:szCs w:val="20"/>
        </w:rPr>
        <w:t xml:space="preserve">MEMBROS </w:t>
      </w:r>
      <w:r w:rsidR="00B0752D" w:rsidRPr="001F2681">
        <w:rPr>
          <w:rFonts w:ascii="Cambria" w:hAnsi="Cambria"/>
          <w:b/>
          <w:bCs/>
          <w:sz w:val="20"/>
          <w:szCs w:val="20"/>
        </w:rPr>
        <w:t xml:space="preserve">CONVIDADOS </w:t>
      </w:r>
      <w:r w:rsidRPr="001F2681">
        <w:rPr>
          <w:rFonts w:ascii="Cambria" w:hAnsi="Cambria"/>
          <w:b/>
          <w:bCs/>
          <w:sz w:val="20"/>
          <w:szCs w:val="20"/>
        </w:rPr>
        <w:t>DA BANCA</w:t>
      </w:r>
      <w:r w:rsidR="00617822">
        <w:rPr>
          <w:rFonts w:ascii="Cambria" w:hAnsi="Cambria"/>
          <w:b/>
          <w:bCs/>
          <w:sz w:val="20"/>
          <w:szCs w:val="20"/>
        </w:rPr>
        <w:t>*</w:t>
      </w:r>
    </w:p>
    <w:p w14:paraId="61C7FF2D" w14:textId="77777777" w:rsidR="00774306" w:rsidRPr="001F2681" w:rsidRDefault="00774306" w:rsidP="00571C21">
      <w:pPr>
        <w:spacing w:line="240" w:lineRule="auto"/>
        <w:rPr>
          <w:rFonts w:ascii="Cambria" w:hAnsi="Cambria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9"/>
        <w:gridCol w:w="3969"/>
        <w:gridCol w:w="1836"/>
      </w:tblGrid>
      <w:tr w:rsidR="00774306" w:rsidRPr="001F2681" w14:paraId="591F03D5" w14:textId="77777777" w:rsidTr="00541B5B">
        <w:tc>
          <w:tcPr>
            <w:tcW w:w="8494" w:type="dxa"/>
            <w:gridSpan w:val="3"/>
            <w:shd w:val="clear" w:color="auto" w:fill="D9D9D9" w:themeFill="background1" w:themeFillShade="D9"/>
            <w:vAlign w:val="center"/>
          </w:tcPr>
          <w:p w14:paraId="2AAD6596" w14:textId="77777777" w:rsidR="00774306" w:rsidRPr="001F2681" w:rsidRDefault="00774306" w:rsidP="00571C21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1F2681">
              <w:rPr>
                <w:rFonts w:ascii="Cambria" w:hAnsi="Cambria"/>
                <w:b/>
                <w:bCs/>
                <w:sz w:val="20"/>
                <w:szCs w:val="20"/>
              </w:rPr>
              <w:t xml:space="preserve">Nome: </w:t>
            </w:r>
          </w:p>
        </w:tc>
      </w:tr>
      <w:tr w:rsidR="00AE17C7" w:rsidRPr="001F2681" w14:paraId="6F0B7A34" w14:textId="755F2236" w:rsidTr="00AE17C7">
        <w:tc>
          <w:tcPr>
            <w:tcW w:w="2689" w:type="dxa"/>
            <w:shd w:val="clear" w:color="auto" w:fill="FFFFFF" w:themeFill="background1"/>
            <w:vAlign w:val="center"/>
          </w:tcPr>
          <w:p w14:paraId="15E2E224" w14:textId="24749E02" w:rsidR="00AE17C7" w:rsidRPr="001F2681" w:rsidRDefault="00AE17C7" w:rsidP="00571C21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bookmarkStart w:id="0" w:name="_Hlk200719714"/>
            <w:r w:rsidRPr="001F2681">
              <w:rPr>
                <w:rFonts w:ascii="Cambria" w:hAnsi="Cambria"/>
                <w:sz w:val="20"/>
                <w:szCs w:val="20"/>
              </w:rPr>
              <w:t>CPF: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3C0A37CD" w14:textId="5C47C75C" w:rsidR="00AE17C7" w:rsidRPr="001F2681" w:rsidRDefault="00AE17C7" w:rsidP="00571C21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AE17C7">
              <w:rPr>
                <w:rFonts w:ascii="Cambria" w:hAnsi="Cambria"/>
                <w:sz w:val="20"/>
                <w:szCs w:val="20"/>
              </w:rPr>
              <w:t>Instituição: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14:paraId="5DB07437" w14:textId="28DE6E39" w:rsidR="00AE17C7" w:rsidRPr="001F2681" w:rsidRDefault="00AE17C7" w:rsidP="00571C21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Sigla: </w:t>
            </w:r>
          </w:p>
        </w:tc>
      </w:tr>
      <w:tr w:rsidR="00774306" w:rsidRPr="001F2681" w14:paraId="77BC7A53" w14:textId="77777777" w:rsidTr="00AE17C7">
        <w:tc>
          <w:tcPr>
            <w:tcW w:w="2689" w:type="dxa"/>
            <w:shd w:val="clear" w:color="auto" w:fill="FFFFFF" w:themeFill="background1"/>
            <w:vAlign w:val="center"/>
          </w:tcPr>
          <w:p w14:paraId="265C08B7" w14:textId="70855AAB" w:rsidR="00774306" w:rsidRPr="001F2681" w:rsidRDefault="00774306" w:rsidP="00571C21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1F2681">
              <w:rPr>
                <w:rFonts w:ascii="Cambria" w:hAnsi="Cambria"/>
                <w:sz w:val="20"/>
                <w:szCs w:val="20"/>
              </w:rPr>
              <w:t>Telefone:</w:t>
            </w:r>
          </w:p>
        </w:tc>
        <w:tc>
          <w:tcPr>
            <w:tcW w:w="5805" w:type="dxa"/>
            <w:gridSpan w:val="2"/>
            <w:shd w:val="clear" w:color="auto" w:fill="FFFFFF" w:themeFill="background1"/>
            <w:vAlign w:val="center"/>
          </w:tcPr>
          <w:p w14:paraId="33C716A5" w14:textId="458EDDB0" w:rsidR="00AE17C7" w:rsidRPr="001F2681" w:rsidRDefault="00AE17C7" w:rsidP="00571C21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1F2681">
              <w:rPr>
                <w:rFonts w:ascii="Cambria" w:hAnsi="Cambria"/>
                <w:sz w:val="20"/>
                <w:szCs w:val="20"/>
              </w:rPr>
              <w:t>E-mail:</w:t>
            </w:r>
          </w:p>
        </w:tc>
      </w:tr>
      <w:bookmarkEnd w:id="0"/>
      <w:tr w:rsidR="00774306" w:rsidRPr="001F2681" w14:paraId="708DE25F" w14:textId="77777777" w:rsidTr="00541B5B">
        <w:tc>
          <w:tcPr>
            <w:tcW w:w="8494" w:type="dxa"/>
            <w:gridSpan w:val="3"/>
            <w:shd w:val="clear" w:color="auto" w:fill="D9D9D9" w:themeFill="background1" w:themeFillShade="D9"/>
            <w:vAlign w:val="center"/>
          </w:tcPr>
          <w:p w14:paraId="7E4D24E8" w14:textId="77777777" w:rsidR="00774306" w:rsidRPr="001F2681" w:rsidRDefault="00774306" w:rsidP="00571C21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1F2681">
              <w:rPr>
                <w:rFonts w:ascii="Cambria" w:hAnsi="Cambria"/>
                <w:b/>
                <w:bCs/>
                <w:sz w:val="20"/>
                <w:szCs w:val="20"/>
              </w:rPr>
              <w:t xml:space="preserve">Nome: </w:t>
            </w:r>
          </w:p>
        </w:tc>
      </w:tr>
      <w:tr w:rsidR="00AE17C7" w:rsidRPr="001F2681" w14:paraId="5744D888" w14:textId="77777777" w:rsidTr="002761DB">
        <w:tc>
          <w:tcPr>
            <w:tcW w:w="2689" w:type="dxa"/>
            <w:shd w:val="clear" w:color="auto" w:fill="FFFFFF" w:themeFill="background1"/>
            <w:vAlign w:val="center"/>
          </w:tcPr>
          <w:p w14:paraId="599350A4" w14:textId="77777777" w:rsidR="00AE17C7" w:rsidRPr="001F2681" w:rsidRDefault="00AE17C7" w:rsidP="002761DB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1F2681">
              <w:rPr>
                <w:rFonts w:ascii="Cambria" w:hAnsi="Cambria"/>
                <w:sz w:val="20"/>
                <w:szCs w:val="20"/>
              </w:rPr>
              <w:t>CPF: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4D9A3829" w14:textId="1E72C74D" w:rsidR="00AE17C7" w:rsidRPr="001F2681" w:rsidRDefault="00AE17C7" w:rsidP="002761DB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AE17C7">
              <w:rPr>
                <w:rFonts w:ascii="Cambria" w:hAnsi="Cambria"/>
                <w:sz w:val="20"/>
                <w:szCs w:val="20"/>
              </w:rPr>
              <w:t>Instituição: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14:paraId="30696B44" w14:textId="77777777" w:rsidR="00AE17C7" w:rsidRPr="001F2681" w:rsidRDefault="00AE17C7" w:rsidP="002761DB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Sigla: </w:t>
            </w:r>
          </w:p>
        </w:tc>
      </w:tr>
      <w:tr w:rsidR="00AE17C7" w:rsidRPr="001F2681" w14:paraId="75E04549" w14:textId="77777777" w:rsidTr="002761DB">
        <w:tc>
          <w:tcPr>
            <w:tcW w:w="2689" w:type="dxa"/>
            <w:shd w:val="clear" w:color="auto" w:fill="FFFFFF" w:themeFill="background1"/>
            <w:vAlign w:val="center"/>
          </w:tcPr>
          <w:p w14:paraId="0733C887" w14:textId="77777777" w:rsidR="00AE17C7" w:rsidRPr="001F2681" w:rsidRDefault="00AE17C7" w:rsidP="002761DB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1F2681">
              <w:rPr>
                <w:rFonts w:ascii="Cambria" w:hAnsi="Cambria"/>
                <w:sz w:val="20"/>
                <w:szCs w:val="20"/>
              </w:rPr>
              <w:t>Telefone:</w:t>
            </w:r>
          </w:p>
        </w:tc>
        <w:tc>
          <w:tcPr>
            <w:tcW w:w="5805" w:type="dxa"/>
            <w:gridSpan w:val="2"/>
            <w:shd w:val="clear" w:color="auto" w:fill="FFFFFF" w:themeFill="background1"/>
            <w:vAlign w:val="center"/>
          </w:tcPr>
          <w:p w14:paraId="68A0A4D4" w14:textId="77777777" w:rsidR="00AE17C7" w:rsidRPr="001F2681" w:rsidRDefault="00AE17C7" w:rsidP="002761DB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1F2681">
              <w:rPr>
                <w:rFonts w:ascii="Cambria" w:hAnsi="Cambria"/>
                <w:sz w:val="20"/>
                <w:szCs w:val="20"/>
              </w:rPr>
              <w:t>E-mail:</w:t>
            </w:r>
          </w:p>
        </w:tc>
      </w:tr>
    </w:tbl>
    <w:p w14:paraId="68A43333" w14:textId="77777777" w:rsidR="00774306" w:rsidRDefault="00774306" w:rsidP="00571C21">
      <w:pPr>
        <w:spacing w:line="240" w:lineRule="auto"/>
        <w:rPr>
          <w:rFonts w:ascii="Cambria" w:hAnsi="Cambria"/>
          <w:sz w:val="20"/>
          <w:szCs w:val="20"/>
        </w:rPr>
      </w:pPr>
    </w:p>
    <w:p w14:paraId="2E8AF095" w14:textId="06CAA6B6" w:rsidR="00617822" w:rsidRPr="00617822" w:rsidRDefault="00617822" w:rsidP="00571C21">
      <w:pPr>
        <w:spacing w:line="240" w:lineRule="auto"/>
        <w:rPr>
          <w:rFonts w:ascii="Cambria" w:hAnsi="Cambria"/>
          <w:i/>
          <w:iCs/>
          <w:sz w:val="18"/>
          <w:szCs w:val="18"/>
        </w:rPr>
      </w:pPr>
      <w:r>
        <w:rPr>
          <w:rFonts w:ascii="Cambria" w:hAnsi="Cambria"/>
          <w:i/>
          <w:iCs/>
          <w:sz w:val="18"/>
          <w:szCs w:val="18"/>
        </w:rPr>
        <w:t>*</w:t>
      </w:r>
      <w:r w:rsidR="00B87832" w:rsidRPr="00617822">
        <w:rPr>
          <w:rFonts w:ascii="Cambria" w:hAnsi="Cambria"/>
          <w:i/>
          <w:iCs/>
          <w:sz w:val="18"/>
          <w:szCs w:val="18"/>
        </w:rPr>
        <w:t xml:space="preserve"> </w:t>
      </w:r>
      <w:r>
        <w:rPr>
          <w:rFonts w:ascii="Cambria" w:hAnsi="Cambria"/>
          <w:i/>
          <w:iCs/>
          <w:sz w:val="18"/>
          <w:szCs w:val="18"/>
        </w:rPr>
        <w:t>S</w:t>
      </w:r>
      <w:r w:rsidRPr="00617822">
        <w:rPr>
          <w:rFonts w:ascii="Cambria" w:hAnsi="Cambria"/>
          <w:i/>
          <w:iCs/>
          <w:sz w:val="18"/>
          <w:szCs w:val="18"/>
        </w:rPr>
        <w:t>e o docente</w:t>
      </w:r>
      <w:r w:rsidR="005A0A24">
        <w:rPr>
          <w:rFonts w:ascii="Cambria" w:hAnsi="Cambria"/>
          <w:i/>
          <w:iCs/>
          <w:sz w:val="18"/>
          <w:szCs w:val="18"/>
        </w:rPr>
        <w:t xml:space="preserve"> convidado</w:t>
      </w:r>
      <w:r w:rsidRPr="00617822">
        <w:rPr>
          <w:rFonts w:ascii="Cambria" w:hAnsi="Cambria"/>
          <w:i/>
          <w:iCs/>
          <w:sz w:val="18"/>
          <w:szCs w:val="18"/>
        </w:rPr>
        <w:t xml:space="preserve"> for do</w:t>
      </w:r>
      <w:r w:rsidR="005A0A24">
        <w:rPr>
          <w:rFonts w:ascii="Cambria" w:hAnsi="Cambria"/>
          <w:i/>
          <w:iCs/>
          <w:sz w:val="18"/>
          <w:szCs w:val="18"/>
        </w:rPr>
        <w:t xml:space="preserve"> próprio</w:t>
      </w:r>
      <w:r w:rsidRPr="00617822">
        <w:rPr>
          <w:rFonts w:ascii="Cambria" w:hAnsi="Cambria"/>
          <w:i/>
          <w:iCs/>
          <w:sz w:val="18"/>
          <w:szCs w:val="18"/>
        </w:rPr>
        <w:t xml:space="preserve"> PPGAV</w:t>
      </w:r>
      <w:r w:rsidR="005A0A24">
        <w:rPr>
          <w:rFonts w:ascii="Cambria" w:hAnsi="Cambria"/>
          <w:i/>
          <w:iCs/>
          <w:sz w:val="18"/>
          <w:szCs w:val="18"/>
        </w:rPr>
        <w:t>/Unespar</w:t>
      </w:r>
      <w:r w:rsidRPr="00617822">
        <w:rPr>
          <w:rFonts w:ascii="Cambria" w:hAnsi="Cambria"/>
          <w:i/>
          <w:iCs/>
          <w:sz w:val="18"/>
          <w:szCs w:val="18"/>
        </w:rPr>
        <w:t>, escreva apenas o nome</w:t>
      </w:r>
      <w:r>
        <w:rPr>
          <w:rFonts w:ascii="Cambria" w:hAnsi="Cambria"/>
          <w:i/>
          <w:iCs/>
          <w:sz w:val="18"/>
          <w:szCs w:val="18"/>
        </w:rPr>
        <w:t xml:space="preserve"> </w:t>
      </w:r>
      <w:r w:rsidR="005A0A24">
        <w:rPr>
          <w:rFonts w:ascii="Cambria" w:hAnsi="Cambria"/>
          <w:i/>
          <w:iCs/>
          <w:sz w:val="18"/>
          <w:szCs w:val="18"/>
        </w:rPr>
        <w:t xml:space="preserve">completo, pois </w:t>
      </w:r>
      <w:r w:rsidRPr="00617822">
        <w:rPr>
          <w:rFonts w:ascii="Cambria" w:hAnsi="Cambria"/>
          <w:i/>
          <w:iCs/>
          <w:sz w:val="18"/>
          <w:szCs w:val="18"/>
        </w:rPr>
        <w:t xml:space="preserve">as demais informações já estão </w:t>
      </w:r>
      <w:r>
        <w:rPr>
          <w:rFonts w:ascii="Cambria" w:hAnsi="Cambria"/>
          <w:i/>
          <w:iCs/>
          <w:sz w:val="18"/>
          <w:szCs w:val="18"/>
        </w:rPr>
        <w:t>na</w:t>
      </w:r>
      <w:r w:rsidRPr="00617822">
        <w:rPr>
          <w:rFonts w:ascii="Cambria" w:hAnsi="Cambria"/>
          <w:i/>
          <w:iCs/>
          <w:sz w:val="18"/>
          <w:szCs w:val="18"/>
        </w:rPr>
        <w:t xml:space="preserve"> secretaria do Programa.</w:t>
      </w:r>
    </w:p>
    <w:p w14:paraId="7693F81B" w14:textId="1891DAFE" w:rsidR="00B87832" w:rsidRPr="001F2681" w:rsidRDefault="00617822" w:rsidP="00571C21">
      <w:pPr>
        <w:spacing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</w:p>
    <w:p w14:paraId="3C0D9E4A" w14:textId="35828E4A" w:rsidR="000E67C5" w:rsidRPr="001F2681" w:rsidRDefault="000E67C5" w:rsidP="00571C21">
      <w:pPr>
        <w:spacing w:line="240" w:lineRule="auto"/>
        <w:jc w:val="center"/>
        <w:rPr>
          <w:rFonts w:ascii="Cambria" w:hAnsi="Cambria"/>
          <w:b/>
          <w:bCs/>
          <w:sz w:val="20"/>
          <w:szCs w:val="20"/>
        </w:rPr>
      </w:pPr>
      <w:r w:rsidRPr="001F2681">
        <w:rPr>
          <w:rFonts w:ascii="Cambria" w:hAnsi="Cambria"/>
          <w:b/>
          <w:bCs/>
          <w:sz w:val="20"/>
          <w:szCs w:val="20"/>
        </w:rPr>
        <w:t>SUPLÊNCIA</w:t>
      </w:r>
    </w:p>
    <w:p w14:paraId="3540C3E0" w14:textId="1A0C019F" w:rsidR="00774306" w:rsidRPr="001F2681" w:rsidRDefault="00FE1EB3" w:rsidP="00571C21">
      <w:pPr>
        <w:spacing w:line="240" w:lineRule="auto"/>
        <w:jc w:val="center"/>
        <w:rPr>
          <w:rFonts w:ascii="Cambria" w:hAnsi="Cambria"/>
          <w:b/>
          <w:bCs/>
          <w:sz w:val="20"/>
          <w:szCs w:val="20"/>
        </w:rPr>
      </w:pPr>
      <w:r w:rsidRPr="001F268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BAF042" wp14:editId="41BC7E23">
                <wp:simplePos x="0" y="0"/>
                <wp:positionH relativeFrom="margin">
                  <wp:posOffset>6985</wp:posOffset>
                </wp:positionH>
                <wp:positionV relativeFrom="paragraph">
                  <wp:posOffset>777240</wp:posOffset>
                </wp:positionV>
                <wp:extent cx="5410200" cy="1427480"/>
                <wp:effectExtent l="0" t="0" r="19050" b="2032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42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B513D" w14:textId="125AC797" w:rsidR="00086F59" w:rsidRPr="00AE17C7" w:rsidRDefault="00086F59" w:rsidP="00086F59">
                            <w:pPr>
                              <w:pStyle w:val="Default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E17C7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OBSERVAÇÕES:</w:t>
                            </w:r>
                          </w:p>
                          <w:p w14:paraId="6D587E67" w14:textId="77777777" w:rsidR="00086F59" w:rsidRPr="00AE17C7" w:rsidRDefault="00086F59" w:rsidP="00086F59">
                            <w:pPr>
                              <w:pStyle w:val="Default"/>
                              <w:jc w:val="both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76F62F2C" w14:textId="77777777" w:rsidR="00086F59" w:rsidRPr="00AE17C7" w:rsidRDefault="00086F59" w:rsidP="00086F59">
                            <w:pPr>
                              <w:pStyle w:val="Default"/>
                              <w:jc w:val="both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AE17C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AE17C7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Banca (Defesa ou Qualificação)</w:t>
                            </w:r>
                            <w:r w:rsidRPr="00AE17C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deve ser formada por, no mínimo, 3 (três) professores doutores assim distribuídos: </w:t>
                            </w:r>
                          </w:p>
                          <w:p w14:paraId="5D7CB1A1" w14:textId="2A5B22BA" w:rsidR="00086F59" w:rsidRPr="00AE17C7" w:rsidRDefault="00146A13" w:rsidP="00086F59">
                            <w:pPr>
                              <w:pStyle w:val="Default"/>
                              <w:jc w:val="both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AE17C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086F59" w:rsidRPr="00AE17C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1 (um) Presidente da Banca (Docente Orientador); </w:t>
                            </w:r>
                          </w:p>
                          <w:p w14:paraId="13B75711" w14:textId="6BCBF767" w:rsidR="00086F59" w:rsidRPr="00AE17C7" w:rsidRDefault="00146A13" w:rsidP="00086F59">
                            <w:pPr>
                              <w:pStyle w:val="Default"/>
                              <w:jc w:val="both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AE17C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086F59" w:rsidRPr="00AE17C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2 (dois) Membros Convidados. </w:t>
                            </w:r>
                          </w:p>
                          <w:p w14:paraId="7B93D807" w14:textId="77777777" w:rsidR="00086F59" w:rsidRPr="00AE17C7" w:rsidRDefault="00086F59" w:rsidP="00086F59">
                            <w:pPr>
                              <w:spacing w:line="240" w:lineRule="auto"/>
                              <w:rPr>
                                <w:rFonts w:ascii="Cambria" w:hAnsi="Cambria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C363F1C" w14:textId="78DDC53F" w:rsidR="001A74B5" w:rsidRPr="00AE17C7" w:rsidRDefault="001A74B5" w:rsidP="00086F59">
                            <w:pPr>
                              <w:spacing w:line="240" w:lineRule="auto"/>
                              <w:rPr>
                                <w:rFonts w:ascii="Cambria" w:hAnsi="Cambria" w:cstheme="minorHAnsi"/>
                                <w:sz w:val="16"/>
                                <w:szCs w:val="16"/>
                              </w:rPr>
                            </w:pPr>
                            <w:r w:rsidRPr="00AE17C7">
                              <w:rPr>
                                <w:rFonts w:ascii="Cambria" w:hAnsi="Cambria" w:cstheme="minorHAnsi"/>
                                <w:sz w:val="16"/>
                                <w:szCs w:val="16"/>
                              </w:rPr>
                              <w:t xml:space="preserve">Todos os </w:t>
                            </w:r>
                            <w:r w:rsidR="00F33DB0" w:rsidRPr="00AE17C7">
                              <w:rPr>
                                <w:rFonts w:ascii="Cambria" w:hAnsi="Cambria" w:cstheme="minorHAnsi"/>
                                <w:sz w:val="16"/>
                                <w:szCs w:val="16"/>
                              </w:rPr>
                              <w:t>M</w:t>
                            </w:r>
                            <w:r w:rsidRPr="00AE17C7">
                              <w:rPr>
                                <w:rFonts w:ascii="Cambria" w:hAnsi="Cambria" w:cstheme="minorHAnsi"/>
                                <w:sz w:val="16"/>
                                <w:szCs w:val="16"/>
                              </w:rPr>
                              <w:t xml:space="preserve">embros da Banca devem ter título de </w:t>
                            </w:r>
                            <w:r w:rsidRPr="00AE17C7">
                              <w:rPr>
                                <w:rFonts w:ascii="Cambria" w:hAnsi="Cambria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doutorado</w:t>
                            </w:r>
                            <w:r w:rsidRPr="00AE17C7">
                              <w:rPr>
                                <w:rFonts w:ascii="Cambria" w:hAnsi="Cambria" w:cstheme="minorHAns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1D36EDD" w14:textId="77777777" w:rsidR="00086F59" w:rsidRPr="00AE17C7" w:rsidRDefault="00086F59" w:rsidP="00086F59">
                            <w:pPr>
                              <w:spacing w:line="240" w:lineRule="auto"/>
                              <w:rPr>
                                <w:rFonts w:ascii="Cambria" w:hAnsi="Cambria" w:cstheme="minorHAnsi"/>
                                <w:sz w:val="16"/>
                                <w:szCs w:val="16"/>
                              </w:rPr>
                            </w:pPr>
                            <w:r w:rsidRPr="00AE17C7">
                              <w:rPr>
                                <w:rFonts w:ascii="Cambria" w:hAnsi="Cambria" w:cstheme="minorHAnsi"/>
                                <w:sz w:val="16"/>
                                <w:szCs w:val="16"/>
                              </w:rPr>
                              <w:t xml:space="preserve">Na </w:t>
                            </w:r>
                            <w:r w:rsidRPr="00AE17C7">
                              <w:rPr>
                                <w:rFonts w:ascii="Cambria" w:hAnsi="Cambria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Banca de Defesa</w:t>
                            </w:r>
                            <w:r w:rsidRPr="00AE17C7">
                              <w:rPr>
                                <w:rFonts w:ascii="Cambria" w:hAnsi="Cambria" w:cstheme="minorHAnsi"/>
                                <w:sz w:val="16"/>
                                <w:szCs w:val="16"/>
                              </w:rPr>
                              <w:t xml:space="preserve">, no mínimo 1 (um) dos Membros Convidados deve ser </w:t>
                            </w:r>
                            <w:r w:rsidRPr="00AE17C7">
                              <w:rPr>
                                <w:rFonts w:ascii="Cambria" w:hAnsi="Cambria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externo ao PPGAV</w:t>
                            </w:r>
                            <w:r w:rsidRPr="00AE17C7">
                              <w:rPr>
                                <w:rFonts w:ascii="Cambria" w:hAnsi="Cambria" w:cstheme="minorHAns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7510AE5" w14:textId="77777777" w:rsidR="00086F59" w:rsidRPr="00AE17C7" w:rsidRDefault="00086F59" w:rsidP="00086F59">
                            <w:pPr>
                              <w:spacing w:line="240" w:lineRule="auto"/>
                              <w:rPr>
                                <w:rFonts w:ascii="Cambria" w:hAnsi="Cambria" w:cstheme="minorHAnsi"/>
                                <w:sz w:val="16"/>
                                <w:szCs w:val="16"/>
                              </w:rPr>
                            </w:pPr>
                            <w:r w:rsidRPr="00AE17C7">
                              <w:rPr>
                                <w:rFonts w:ascii="Cambria" w:hAnsi="Cambria" w:cstheme="minorHAnsi"/>
                                <w:sz w:val="16"/>
                                <w:szCs w:val="16"/>
                              </w:rPr>
                              <w:t xml:space="preserve">Na </w:t>
                            </w:r>
                            <w:r w:rsidRPr="00AE17C7">
                              <w:rPr>
                                <w:rFonts w:ascii="Cambria" w:hAnsi="Cambria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Banca de Defesa</w:t>
                            </w:r>
                            <w:r w:rsidRPr="00AE17C7">
                              <w:rPr>
                                <w:rFonts w:ascii="Cambria" w:hAnsi="Cambria" w:cstheme="minorHAnsi"/>
                                <w:sz w:val="16"/>
                                <w:szCs w:val="16"/>
                              </w:rPr>
                              <w:t xml:space="preserve">, o Suplente deve ser </w:t>
                            </w:r>
                            <w:r w:rsidRPr="00AE17C7">
                              <w:rPr>
                                <w:rFonts w:ascii="Cambria" w:hAnsi="Cambria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externo ao PPGAV</w:t>
                            </w:r>
                            <w:r w:rsidRPr="00AE17C7">
                              <w:rPr>
                                <w:rFonts w:ascii="Cambria" w:hAnsi="Cambria" w:cstheme="minorHAns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B1BE1B6" w14:textId="5803CB5E" w:rsidR="00086F59" w:rsidRPr="00AE17C7" w:rsidRDefault="00086F59" w:rsidP="00086F59">
                            <w:pPr>
                              <w:spacing w:line="240" w:lineRule="auto"/>
                              <w:rPr>
                                <w:rFonts w:ascii="Cambria" w:hAnsi="Cambria" w:cstheme="minorHAnsi"/>
                                <w:sz w:val="16"/>
                                <w:szCs w:val="16"/>
                              </w:rPr>
                            </w:pPr>
                            <w:r w:rsidRPr="00AE17C7">
                              <w:rPr>
                                <w:rFonts w:ascii="Cambria" w:hAnsi="Cambria" w:cstheme="minorHAnsi"/>
                                <w:sz w:val="16"/>
                                <w:szCs w:val="16"/>
                              </w:rPr>
                              <w:t xml:space="preserve">Na </w:t>
                            </w:r>
                            <w:r w:rsidRPr="00AE17C7">
                              <w:rPr>
                                <w:rFonts w:ascii="Cambria" w:hAnsi="Cambria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Banca de Qualificação</w:t>
                            </w:r>
                            <w:r w:rsidRPr="00AE17C7">
                              <w:rPr>
                                <w:rFonts w:ascii="Cambria" w:hAnsi="Cambria" w:cstheme="minorHAnsi"/>
                                <w:sz w:val="16"/>
                                <w:szCs w:val="16"/>
                              </w:rPr>
                              <w:t>, não há exigência de que os Membros Convidados e/ou o Suplente sejam externos ao PPGAV, embora possam sê-lo em qualquer número.</w:t>
                            </w:r>
                          </w:p>
                          <w:p w14:paraId="0970775E" w14:textId="3BED1C13" w:rsidR="00086F59" w:rsidRPr="00891B4F" w:rsidRDefault="00086F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AF04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.55pt;margin-top:61.2pt;width:426pt;height:112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">
                <v:textbox>
                  <w:txbxContent>
                    <w:p w14:paraId="5EAB513D" w14:textId="125AC797" w:rsidR="00086F59" w:rsidRPr="00AE17C7" w:rsidRDefault="00086F59" w:rsidP="00086F59">
                      <w:pPr>
                        <w:pStyle w:val="Default"/>
                        <w:jc w:val="both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AE17C7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OBSERVAÇÕES:</w:t>
                      </w:r>
                    </w:p>
                    <w:p w14:paraId="6D587E67" w14:textId="77777777" w:rsidR="00086F59" w:rsidRPr="00AE17C7" w:rsidRDefault="00086F59" w:rsidP="00086F59">
                      <w:pPr>
                        <w:pStyle w:val="Default"/>
                        <w:jc w:val="both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76F62F2C" w14:textId="77777777" w:rsidR="00086F59" w:rsidRPr="00AE17C7" w:rsidRDefault="00086F59" w:rsidP="00086F59">
                      <w:pPr>
                        <w:pStyle w:val="Default"/>
                        <w:jc w:val="both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AE17C7">
                        <w:rPr>
                          <w:rFonts w:cstheme="minorHAnsi"/>
                          <w:sz w:val="16"/>
                          <w:szCs w:val="16"/>
                        </w:rPr>
                        <w:t xml:space="preserve">A </w:t>
                      </w:r>
                      <w:r w:rsidRPr="00AE17C7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Banca (Defesa ou Qualificação)</w:t>
                      </w:r>
                      <w:r w:rsidRPr="00AE17C7">
                        <w:rPr>
                          <w:rFonts w:cstheme="minorHAnsi"/>
                          <w:sz w:val="16"/>
                          <w:szCs w:val="16"/>
                        </w:rPr>
                        <w:t xml:space="preserve"> deve ser formada por, no mínimo, 3 (três) professores doutores assim distribuídos: </w:t>
                      </w:r>
                    </w:p>
                    <w:p w14:paraId="5D7CB1A1" w14:textId="2A5B22BA" w:rsidR="00086F59" w:rsidRPr="00AE17C7" w:rsidRDefault="00146A13" w:rsidP="00086F59">
                      <w:pPr>
                        <w:pStyle w:val="Default"/>
                        <w:jc w:val="both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AE17C7">
                        <w:rPr>
                          <w:rFonts w:cstheme="minorHAnsi"/>
                          <w:sz w:val="16"/>
                          <w:szCs w:val="16"/>
                        </w:rPr>
                        <w:t xml:space="preserve">- </w:t>
                      </w:r>
                      <w:r w:rsidR="00086F59" w:rsidRPr="00AE17C7">
                        <w:rPr>
                          <w:rFonts w:cstheme="minorHAnsi"/>
                          <w:sz w:val="16"/>
                          <w:szCs w:val="16"/>
                        </w:rPr>
                        <w:t xml:space="preserve">1 (um) Presidente da Banca (Docente Orientador); </w:t>
                      </w:r>
                    </w:p>
                    <w:p w14:paraId="13B75711" w14:textId="6BCBF767" w:rsidR="00086F59" w:rsidRPr="00AE17C7" w:rsidRDefault="00146A13" w:rsidP="00086F59">
                      <w:pPr>
                        <w:pStyle w:val="Default"/>
                        <w:jc w:val="both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AE17C7">
                        <w:rPr>
                          <w:rFonts w:cstheme="minorHAnsi"/>
                          <w:sz w:val="16"/>
                          <w:szCs w:val="16"/>
                        </w:rPr>
                        <w:t xml:space="preserve">- </w:t>
                      </w:r>
                      <w:r w:rsidR="00086F59" w:rsidRPr="00AE17C7">
                        <w:rPr>
                          <w:rFonts w:cstheme="minorHAnsi"/>
                          <w:sz w:val="16"/>
                          <w:szCs w:val="16"/>
                        </w:rPr>
                        <w:t xml:space="preserve">2 (dois) Membros Convidados. </w:t>
                      </w:r>
                    </w:p>
                    <w:p w14:paraId="7B93D807" w14:textId="77777777" w:rsidR="00086F59" w:rsidRPr="00AE17C7" w:rsidRDefault="00086F59" w:rsidP="00086F59">
                      <w:pPr>
                        <w:spacing w:line="240" w:lineRule="auto"/>
                        <w:rPr>
                          <w:rFonts w:ascii="Cambria" w:hAnsi="Cambria" w:cstheme="minorHAnsi"/>
                          <w:sz w:val="16"/>
                          <w:szCs w:val="16"/>
                        </w:rPr>
                      </w:pPr>
                    </w:p>
                    <w:p w14:paraId="0C363F1C" w14:textId="78DDC53F" w:rsidR="001A74B5" w:rsidRPr="00AE17C7" w:rsidRDefault="001A74B5" w:rsidP="00086F59">
                      <w:pPr>
                        <w:spacing w:line="240" w:lineRule="auto"/>
                        <w:rPr>
                          <w:rFonts w:ascii="Cambria" w:hAnsi="Cambria" w:cstheme="minorHAnsi"/>
                          <w:sz w:val="16"/>
                          <w:szCs w:val="16"/>
                        </w:rPr>
                      </w:pPr>
                      <w:r w:rsidRPr="00AE17C7">
                        <w:rPr>
                          <w:rFonts w:ascii="Cambria" w:hAnsi="Cambria" w:cstheme="minorHAnsi"/>
                          <w:sz w:val="16"/>
                          <w:szCs w:val="16"/>
                        </w:rPr>
                        <w:t xml:space="preserve">Todos os </w:t>
                      </w:r>
                      <w:r w:rsidR="00F33DB0" w:rsidRPr="00AE17C7">
                        <w:rPr>
                          <w:rFonts w:ascii="Cambria" w:hAnsi="Cambria" w:cstheme="minorHAnsi"/>
                          <w:sz w:val="16"/>
                          <w:szCs w:val="16"/>
                        </w:rPr>
                        <w:t>M</w:t>
                      </w:r>
                      <w:r w:rsidRPr="00AE17C7">
                        <w:rPr>
                          <w:rFonts w:ascii="Cambria" w:hAnsi="Cambria" w:cstheme="minorHAnsi"/>
                          <w:sz w:val="16"/>
                          <w:szCs w:val="16"/>
                        </w:rPr>
                        <w:t xml:space="preserve">embros da Banca devem ter título de </w:t>
                      </w:r>
                      <w:r w:rsidRPr="00AE17C7">
                        <w:rPr>
                          <w:rFonts w:ascii="Cambria" w:hAnsi="Cambria" w:cstheme="minorHAnsi"/>
                          <w:b/>
                          <w:bCs/>
                          <w:sz w:val="16"/>
                          <w:szCs w:val="16"/>
                        </w:rPr>
                        <w:t>doutorado</w:t>
                      </w:r>
                      <w:r w:rsidRPr="00AE17C7">
                        <w:rPr>
                          <w:rFonts w:ascii="Cambria" w:hAnsi="Cambria" w:cstheme="minorHAnsi"/>
                          <w:sz w:val="16"/>
                          <w:szCs w:val="16"/>
                        </w:rPr>
                        <w:t>.</w:t>
                      </w:r>
                    </w:p>
                    <w:p w14:paraId="71D36EDD" w14:textId="77777777" w:rsidR="00086F59" w:rsidRPr="00AE17C7" w:rsidRDefault="00086F59" w:rsidP="00086F59">
                      <w:pPr>
                        <w:spacing w:line="240" w:lineRule="auto"/>
                        <w:rPr>
                          <w:rFonts w:ascii="Cambria" w:hAnsi="Cambria" w:cstheme="minorHAnsi"/>
                          <w:sz w:val="16"/>
                          <w:szCs w:val="16"/>
                        </w:rPr>
                      </w:pPr>
                      <w:r w:rsidRPr="00AE17C7">
                        <w:rPr>
                          <w:rFonts w:ascii="Cambria" w:hAnsi="Cambria" w:cstheme="minorHAnsi"/>
                          <w:sz w:val="16"/>
                          <w:szCs w:val="16"/>
                        </w:rPr>
                        <w:t xml:space="preserve">Na </w:t>
                      </w:r>
                      <w:r w:rsidRPr="00AE17C7">
                        <w:rPr>
                          <w:rFonts w:ascii="Cambria" w:hAnsi="Cambria" w:cstheme="minorHAnsi"/>
                          <w:b/>
                          <w:bCs/>
                          <w:sz w:val="16"/>
                          <w:szCs w:val="16"/>
                        </w:rPr>
                        <w:t>Banca de Defesa</w:t>
                      </w:r>
                      <w:r w:rsidRPr="00AE17C7">
                        <w:rPr>
                          <w:rFonts w:ascii="Cambria" w:hAnsi="Cambria" w:cstheme="minorHAnsi"/>
                          <w:sz w:val="16"/>
                          <w:szCs w:val="16"/>
                        </w:rPr>
                        <w:t xml:space="preserve">, no mínimo 1 (um) dos Membros Convidados deve ser </w:t>
                      </w:r>
                      <w:r w:rsidRPr="00AE17C7">
                        <w:rPr>
                          <w:rFonts w:ascii="Cambria" w:hAnsi="Cambria" w:cstheme="minorHAnsi"/>
                          <w:b/>
                          <w:bCs/>
                          <w:sz w:val="16"/>
                          <w:szCs w:val="16"/>
                        </w:rPr>
                        <w:t>externo ao PPGAV</w:t>
                      </w:r>
                      <w:r w:rsidRPr="00AE17C7">
                        <w:rPr>
                          <w:rFonts w:ascii="Cambria" w:hAnsi="Cambria" w:cstheme="minorHAnsi"/>
                          <w:sz w:val="16"/>
                          <w:szCs w:val="16"/>
                        </w:rPr>
                        <w:t>.</w:t>
                      </w:r>
                    </w:p>
                    <w:p w14:paraId="57510AE5" w14:textId="77777777" w:rsidR="00086F59" w:rsidRPr="00AE17C7" w:rsidRDefault="00086F59" w:rsidP="00086F59">
                      <w:pPr>
                        <w:spacing w:line="240" w:lineRule="auto"/>
                        <w:rPr>
                          <w:rFonts w:ascii="Cambria" w:hAnsi="Cambria" w:cstheme="minorHAnsi"/>
                          <w:sz w:val="16"/>
                          <w:szCs w:val="16"/>
                        </w:rPr>
                      </w:pPr>
                      <w:r w:rsidRPr="00AE17C7">
                        <w:rPr>
                          <w:rFonts w:ascii="Cambria" w:hAnsi="Cambria" w:cstheme="minorHAnsi"/>
                          <w:sz w:val="16"/>
                          <w:szCs w:val="16"/>
                        </w:rPr>
                        <w:t xml:space="preserve">Na </w:t>
                      </w:r>
                      <w:r w:rsidRPr="00AE17C7">
                        <w:rPr>
                          <w:rFonts w:ascii="Cambria" w:hAnsi="Cambria" w:cstheme="minorHAnsi"/>
                          <w:b/>
                          <w:bCs/>
                          <w:sz w:val="16"/>
                          <w:szCs w:val="16"/>
                        </w:rPr>
                        <w:t>Banca de Defesa</w:t>
                      </w:r>
                      <w:r w:rsidRPr="00AE17C7">
                        <w:rPr>
                          <w:rFonts w:ascii="Cambria" w:hAnsi="Cambria" w:cstheme="minorHAnsi"/>
                          <w:sz w:val="16"/>
                          <w:szCs w:val="16"/>
                        </w:rPr>
                        <w:t xml:space="preserve">, o Suplente deve ser </w:t>
                      </w:r>
                      <w:r w:rsidRPr="00AE17C7">
                        <w:rPr>
                          <w:rFonts w:ascii="Cambria" w:hAnsi="Cambria" w:cstheme="minorHAnsi"/>
                          <w:b/>
                          <w:bCs/>
                          <w:sz w:val="16"/>
                          <w:szCs w:val="16"/>
                        </w:rPr>
                        <w:t>externo ao PPGAV</w:t>
                      </w:r>
                      <w:r w:rsidRPr="00AE17C7">
                        <w:rPr>
                          <w:rFonts w:ascii="Cambria" w:hAnsi="Cambria" w:cstheme="minorHAnsi"/>
                          <w:sz w:val="16"/>
                          <w:szCs w:val="16"/>
                        </w:rPr>
                        <w:t>.</w:t>
                      </w:r>
                    </w:p>
                    <w:p w14:paraId="5B1BE1B6" w14:textId="5803CB5E" w:rsidR="00086F59" w:rsidRPr="00AE17C7" w:rsidRDefault="00086F59" w:rsidP="00086F59">
                      <w:pPr>
                        <w:spacing w:line="240" w:lineRule="auto"/>
                        <w:rPr>
                          <w:rFonts w:ascii="Cambria" w:hAnsi="Cambria" w:cstheme="minorHAnsi"/>
                          <w:sz w:val="16"/>
                          <w:szCs w:val="16"/>
                        </w:rPr>
                      </w:pPr>
                      <w:r w:rsidRPr="00AE17C7">
                        <w:rPr>
                          <w:rFonts w:ascii="Cambria" w:hAnsi="Cambria" w:cstheme="minorHAnsi"/>
                          <w:sz w:val="16"/>
                          <w:szCs w:val="16"/>
                        </w:rPr>
                        <w:t xml:space="preserve">Na </w:t>
                      </w:r>
                      <w:r w:rsidRPr="00AE17C7">
                        <w:rPr>
                          <w:rFonts w:ascii="Cambria" w:hAnsi="Cambria" w:cstheme="minorHAnsi"/>
                          <w:b/>
                          <w:bCs/>
                          <w:sz w:val="16"/>
                          <w:szCs w:val="16"/>
                        </w:rPr>
                        <w:t>Banca de Qualificação</w:t>
                      </w:r>
                      <w:r w:rsidRPr="00AE17C7">
                        <w:rPr>
                          <w:rFonts w:ascii="Cambria" w:hAnsi="Cambria" w:cstheme="minorHAnsi"/>
                          <w:sz w:val="16"/>
                          <w:szCs w:val="16"/>
                        </w:rPr>
                        <w:t>, não há exigência de que os Membros Convidados e/ou o Suplente sejam externos ao PPGAV, embora possam sê-lo em qualquer número.</w:t>
                      </w:r>
                    </w:p>
                    <w:p w14:paraId="0970775E" w14:textId="3BED1C13" w:rsidR="00086F59" w:rsidRPr="00891B4F" w:rsidRDefault="00086F5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9"/>
        <w:gridCol w:w="3969"/>
        <w:gridCol w:w="1836"/>
      </w:tblGrid>
      <w:tr w:rsidR="00774306" w:rsidRPr="001F2681" w14:paraId="60A92D59" w14:textId="77777777" w:rsidTr="00541B5B">
        <w:tc>
          <w:tcPr>
            <w:tcW w:w="8494" w:type="dxa"/>
            <w:gridSpan w:val="3"/>
            <w:shd w:val="clear" w:color="auto" w:fill="D9D9D9" w:themeFill="background1" w:themeFillShade="D9"/>
            <w:vAlign w:val="center"/>
          </w:tcPr>
          <w:p w14:paraId="1F216EED" w14:textId="77777777" w:rsidR="00774306" w:rsidRPr="001F2681" w:rsidRDefault="00774306" w:rsidP="00571C21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1F2681">
              <w:rPr>
                <w:rFonts w:ascii="Cambria" w:hAnsi="Cambria"/>
                <w:b/>
                <w:bCs/>
                <w:sz w:val="20"/>
                <w:szCs w:val="20"/>
              </w:rPr>
              <w:t xml:space="preserve">Nome: </w:t>
            </w:r>
          </w:p>
        </w:tc>
      </w:tr>
      <w:tr w:rsidR="00AE17C7" w:rsidRPr="001F2681" w14:paraId="616228BC" w14:textId="77777777" w:rsidTr="002761DB">
        <w:tc>
          <w:tcPr>
            <w:tcW w:w="2689" w:type="dxa"/>
            <w:shd w:val="clear" w:color="auto" w:fill="FFFFFF" w:themeFill="background1"/>
            <w:vAlign w:val="center"/>
          </w:tcPr>
          <w:p w14:paraId="37CEED6B" w14:textId="77777777" w:rsidR="00AE17C7" w:rsidRPr="001F2681" w:rsidRDefault="00AE17C7" w:rsidP="002761DB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1F2681">
              <w:rPr>
                <w:rFonts w:ascii="Cambria" w:hAnsi="Cambria"/>
                <w:sz w:val="20"/>
                <w:szCs w:val="20"/>
              </w:rPr>
              <w:t>CPF: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251F63C3" w14:textId="79F971B3" w:rsidR="00AE17C7" w:rsidRPr="001F2681" w:rsidRDefault="00AE17C7" w:rsidP="002761DB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AE17C7">
              <w:rPr>
                <w:rFonts w:ascii="Cambria" w:hAnsi="Cambria"/>
                <w:sz w:val="20"/>
                <w:szCs w:val="20"/>
              </w:rPr>
              <w:t>Instituição: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14:paraId="4042E544" w14:textId="77777777" w:rsidR="00AE17C7" w:rsidRPr="001F2681" w:rsidRDefault="00AE17C7" w:rsidP="002761DB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Sigla: </w:t>
            </w:r>
          </w:p>
        </w:tc>
      </w:tr>
      <w:tr w:rsidR="00AE17C7" w:rsidRPr="001F2681" w14:paraId="575B5A6B" w14:textId="77777777" w:rsidTr="002761DB">
        <w:tc>
          <w:tcPr>
            <w:tcW w:w="2689" w:type="dxa"/>
            <w:shd w:val="clear" w:color="auto" w:fill="FFFFFF" w:themeFill="background1"/>
            <w:vAlign w:val="center"/>
          </w:tcPr>
          <w:p w14:paraId="0DC195A2" w14:textId="77777777" w:rsidR="00AE17C7" w:rsidRPr="001F2681" w:rsidRDefault="00AE17C7" w:rsidP="002761DB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1F2681">
              <w:rPr>
                <w:rFonts w:ascii="Cambria" w:hAnsi="Cambria"/>
                <w:sz w:val="20"/>
                <w:szCs w:val="20"/>
              </w:rPr>
              <w:t>Telefone:</w:t>
            </w:r>
          </w:p>
        </w:tc>
        <w:tc>
          <w:tcPr>
            <w:tcW w:w="5805" w:type="dxa"/>
            <w:gridSpan w:val="2"/>
            <w:shd w:val="clear" w:color="auto" w:fill="FFFFFF" w:themeFill="background1"/>
            <w:vAlign w:val="center"/>
          </w:tcPr>
          <w:p w14:paraId="56961974" w14:textId="77777777" w:rsidR="00AE17C7" w:rsidRPr="001F2681" w:rsidRDefault="00AE17C7" w:rsidP="002761DB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1F2681">
              <w:rPr>
                <w:rFonts w:ascii="Cambria" w:hAnsi="Cambria"/>
                <w:sz w:val="20"/>
                <w:szCs w:val="20"/>
              </w:rPr>
              <w:t>E-mail:</w:t>
            </w:r>
          </w:p>
        </w:tc>
      </w:tr>
    </w:tbl>
    <w:p w14:paraId="40BA736E" w14:textId="60AAF87F" w:rsidR="00086F59" w:rsidRPr="001F2681" w:rsidRDefault="00086F59" w:rsidP="00571C21">
      <w:pPr>
        <w:pStyle w:val="Default"/>
        <w:jc w:val="both"/>
        <w:rPr>
          <w:rFonts w:cstheme="minorHAnsi"/>
          <w:sz w:val="20"/>
          <w:szCs w:val="20"/>
        </w:rPr>
      </w:pPr>
    </w:p>
    <w:p w14:paraId="29E1DC3C" w14:textId="185959A4" w:rsidR="000555CD" w:rsidRPr="001F2681" w:rsidRDefault="000555CD" w:rsidP="00571C21">
      <w:pPr>
        <w:spacing w:line="240" w:lineRule="auto"/>
        <w:rPr>
          <w:rFonts w:ascii="Cambria" w:hAnsi="Cambria" w:cstheme="minorHAnsi"/>
          <w:sz w:val="20"/>
          <w:szCs w:val="20"/>
        </w:rPr>
      </w:pPr>
      <w:r w:rsidRPr="001F2681">
        <w:rPr>
          <w:rFonts w:ascii="Cambria" w:hAnsi="Cambria" w:cstheme="minorHAnsi"/>
          <w:sz w:val="20"/>
          <w:szCs w:val="20"/>
        </w:rPr>
        <w:t>Curitiba, ___ de ____ de ____</w:t>
      </w:r>
    </w:p>
    <w:p w14:paraId="1E6C60A2" w14:textId="56625F36" w:rsidR="000555CD" w:rsidRPr="001F2681" w:rsidRDefault="00F725C9" w:rsidP="00571C21">
      <w:pPr>
        <w:tabs>
          <w:tab w:val="left" w:pos="3488"/>
          <w:tab w:val="right" w:pos="8504"/>
        </w:tabs>
        <w:spacing w:line="240" w:lineRule="auto"/>
        <w:jc w:val="left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r w:rsidR="000555CD" w:rsidRPr="001F2681">
        <w:rPr>
          <w:rFonts w:ascii="Cambria" w:hAnsi="Cambria" w:cstheme="minorHAnsi"/>
          <w:sz w:val="20"/>
          <w:szCs w:val="20"/>
        </w:rPr>
        <w:t>_________________</w:t>
      </w:r>
      <w:r w:rsidR="008157C8">
        <w:rPr>
          <w:rFonts w:ascii="Cambria" w:hAnsi="Cambria" w:cstheme="minorHAnsi"/>
          <w:sz w:val="20"/>
          <w:szCs w:val="20"/>
        </w:rPr>
        <w:t>__</w:t>
      </w:r>
    </w:p>
    <w:p w14:paraId="6573BCCF" w14:textId="16EB88B1" w:rsidR="00571C21" w:rsidRPr="001F2681" w:rsidRDefault="007A0441" w:rsidP="00571C21">
      <w:pPr>
        <w:pStyle w:val="Default"/>
        <w:jc w:val="right"/>
        <w:rPr>
          <w:rFonts w:cstheme="minorHAnsi"/>
          <w:sz w:val="20"/>
          <w:szCs w:val="20"/>
        </w:rPr>
      </w:pPr>
      <w:r w:rsidRPr="00671615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A299E9" wp14:editId="66DF3ADD">
                <wp:simplePos x="0" y="0"/>
                <wp:positionH relativeFrom="margin">
                  <wp:align>left</wp:align>
                </wp:positionH>
                <wp:positionV relativeFrom="paragraph">
                  <wp:posOffset>201930</wp:posOffset>
                </wp:positionV>
                <wp:extent cx="5415280" cy="1054735"/>
                <wp:effectExtent l="0" t="0" r="13970" b="12065"/>
                <wp:wrapSquare wrapText="bothSides"/>
                <wp:docPr id="170135848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5280" cy="105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F3395" w14:textId="7752C960" w:rsidR="00571C21" w:rsidRPr="00F9578F" w:rsidRDefault="00571C21" w:rsidP="00571C21">
                            <w:pPr>
                              <w:spacing w:line="240" w:lineRule="auto"/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</w:pPr>
                            <w:r w:rsidRPr="004F5C1B">
                              <w:rPr>
                                <w:rFonts w:ascii="Cambria" w:hAnsi="Cambria" w:cs="Arial"/>
                                <w:b/>
                                <w:bCs/>
                                <w:sz w:val="18"/>
                                <w:szCs w:val="18"/>
                              </w:rPr>
                              <w:t>Tramitação</w:t>
                            </w:r>
                            <w:r w:rsidRPr="00F9578F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49791B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Orientador(a) preenche esta Solicitação, assina, transforma em PDF e encaminha para o e-mail da Secretaria</w:t>
                            </w:r>
                            <w:r w:rsidR="007A0441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junto aos documentos previstos no Art. 51º</w:t>
                            </w:r>
                            <w:r w:rsidR="00B42633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(Qualificação) ou Art. 57º (Defesa)</w:t>
                            </w:r>
                            <w:r w:rsidR="007A0441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do Regimento do PPGAV</w:t>
                            </w:r>
                            <w:r w:rsidR="0049791B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&gt;&gt; Secretaria </w:t>
                            </w:r>
                            <w:r w:rsidR="00FD2A76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confere </w:t>
                            </w:r>
                            <w:r w:rsidR="007A0441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a documentação</w:t>
                            </w:r>
                            <w:r w:rsidR="00FD2A76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&gt;&gt; Se for preciso correção, Secretaria solicita ao(à) orientador(a) o reenvio </w:t>
                            </w:r>
                            <w:r w:rsidR="00E02BED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dos documentos</w:t>
                            </w:r>
                            <w:r w:rsidR="00FD2A76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&gt;&gt; Secretaria s</w:t>
                            </w:r>
                            <w:r w:rsidR="0049791B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alva </w:t>
                            </w:r>
                            <w:r w:rsidR="002D12D0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documentação correta</w:t>
                            </w:r>
                            <w:r w:rsidR="00FD2A76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9791B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na pasta online do</w:t>
                            </w:r>
                            <w:r w:rsidR="008007F2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(a)</w:t>
                            </w:r>
                            <w:r w:rsidR="0049791B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discente &gt;&gt; </w:t>
                            </w:r>
                            <w:r w:rsidR="003503D0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Antes da próxima Reunião de Colegiado, </w:t>
                            </w:r>
                            <w:r w:rsidR="00FD2A76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Secretaria </w:t>
                            </w:r>
                            <w:r w:rsidR="003503D0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informa à Coordenação a lista completa de Solicitações de Banca &gt;&gt; Coordenação inclui a aprovação das Solicitações</w:t>
                            </w:r>
                            <w:r w:rsidR="00C0626C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de Banca</w:t>
                            </w:r>
                            <w:r w:rsidR="003503D0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como ponto de pauta da próxima Reunião de Colegiado.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299E9" id="_x0000_s1027" type="#_x0000_t202" style="position:absolute;left:0;text-align:left;margin-left:0;margin-top:15.9pt;width:426.4pt;height:83.0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">
                <v:textbox>
                  <w:txbxContent>
                    <w:p w14:paraId="241F3395" w14:textId="7752C960" w:rsidR="00571C21" w:rsidRPr="00F9578F" w:rsidRDefault="00571C21" w:rsidP="00571C21">
                      <w:pPr>
                        <w:spacing w:line="240" w:lineRule="auto"/>
                        <w:rPr>
                          <w:rFonts w:ascii="Cambria" w:hAnsi="Cambria" w:cs="Arial"/>
                          <w:sz w:val="18"/>
                          <w:szCs w:val="18"/>
                        </w:rPr>
                      </w:pPr>
                      <w:r w:rsidRPr="004F5C1B">
                        <w:rPr>
                          <w:rFonts w:ascii="Cambria" w:hAnsi="Cambria" w:cs="Arial"/>
                          <w:b/>
                          <w:bCs/>
                          <w:sz w:val="18"/>
                          <w:szCs w:val="18"/>
                        </w:rPr>
                        <w:t>Tramitação</w:t>
                      </w:r>
                      <w:r w:rsidRPr="00F9578F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: </w:t>
                      </w:r>
                      <w:r w:rsidR="0049791B">
                        <w:rPr>
                          <w:rFonts w:ascii="Cambria" w:hAnsi="Cambria" w:cs="Arial"/>
                          <w:sz w:val="18"/>
                          <w:szCs w:val="18"/>
                        </w:rPr>
                        <w:t>Orientador(a) preenche esta Solicitação, assina, transforma em PDF e encaminha para o e-mail da Secretaria</w:t>
                      </w:r>
                      <w:r w:rsidR="007A0441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junto aos documentos previstos no Art. 51º</w:t>
                      </w:r>
                      <w:r w:rsidR="00B42633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(Qualificação) ou Art. 57º (Defesa)</w:t>
                      </w:r>
                      <w:r w:rsidR="007A0441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do Regimento do PPGAV</w:t>
                      </w:r>
                      <w:r w:rsidR="0049791B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&gt;&gt; Secretaria </w:t>
                      </w:r>
                      <w:r w:rsidR="00FD2A76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confere </w:t>
                      </w:r>
                      <w:r w:rsidR="007A0441">
                        <w:rPr>
                          <w:rFonts w:ascii="Cambria" w:hAnsi="Cambria" w:cs="Arial"/>
                          <w:sz w:val="18"/>
                          <w:szCs w:val="18"/>
                        </w:rPr>
                        <w:t>a documentação</w:t>
                      </w:r>
                      <w:r w:rsidR="00FD2A76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&gt;&gt; Se for preciso correção, Secretaria solicita ao(à) orientador(a) o reenvio </w:t>
                      </w:r>
                      <w:r w:rsidR="00E02BED">
                        <w:rPr>
                          <w:rFonts w:ascii="Cambria" w:hAnsi="Cambria" w:cs="Arial"/>
                          <w:sz w:val="18"/>
                          <w:szCs w:val="18"/>
                        </w:rPr>
                        <w:t>dos documentos</w:t>
                      </w:r>
                      <w:r w:rsidR="00FD2A76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&gt;&gt; Secretaria s</w:t>
                      </w:r>
                      <w:r w:rsidR="0049791B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alva </w:t>
                      </w:r>
                      <w:r w:rsidR="002D12D0">
                        <w:rPr>
                          <w:rFonts w:ascii="Cambria" w:hAnsi="Cambria" w:cs="Arial"/>
                          <w:sz w:val="18"/>
                          <w:szCs w:val="18"/>
                        </w:rPr>
                        <w:t>documentação correta</w:t>
                      </w:r>
                      <w:r w:rsidR="00FD2A76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</w:t>
                      </w:r>
                      <w:r w:rsidR="0049791B">
                        <w:rPr>
                          <w:rFonts w:ascii="Cambria" w:hAnsi="Cambria" w:cs="Arial"/>
                          <w:sz w:val="18"/>
                          <w:szCs w:val="18"/>
                        </w:rPr>
                        <w:t>na pasta online do</w:t>
                      </w:r>
                      <w:r w:rsidR="008007F2">
                        <w:rPr>
                          <w:rFonts w:ascii="Cambria" w:hAnsi="Cambria" w:cs="Arial"/>
                          <w:sz w:val="18"/>
                          <w:szCs w:val="18"/>
                        </w:rPr>
                        <w:t>(a)</w:t>
                      </w:r>
                      <w:r w:rsidR="0049791B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discente &gt;&gt; </w:t>
                      </w:r>
                      <w:r w:rsidR="003503D0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Antes da próxima Reunião de Colegiado, </w:t>
                      </w:r>
                      <w:r w:rsidR="00FD2A76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Secretaria </w:t>
                      </w:r>
                      <w:r w:rsidR="003503D0">
                        <w:rPr>
                          <w:rFonts w:ascii="Cambria" w:hAnsi="Cambria" w:cs="Arial"/>
                          <w:sz w:val="18"/>
                          <w:szCs w:val="18"/>
                        </w:rPr>
                        <w:t>informa à Coordenação a lista completa de Solicitações de Banca &gt;&gt; Coordenação inclui a aprovação das Solicitações</w:t>
                      </w:r>
                      <w:r w:rsidR="00C0626C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de Banca</w:t>
                      </w:r>
                      <w:r w:rsidR="003503D0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como ponto de pauta da próxima Reunião de Colegiado.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7E10" w:rsidRPr="001F2681">
        <w:rPr>
          <w:rFonts w:cstheme="minorHAnsi"/>
          <w:sz w:val="20"/>
          <w:szCs w:val="20"/>
        </w:rPr>
        <w:t>Assinatura do(a) orientador(a)</w:t>
      </w:r>
    </w:p>
    <w:sectPr w:rsidR="00571C21" w:rsidRPr="001F268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B3183" w14:textId="77777777" w:rsidR="00F725C9" w:rsidRDefault="00F725C9" w:rsidP="00F725C9">
      <w:pPr>
        <w:spacing w:line="240" w:lineRule="auto"/>
      </w:pPr>
      <w:r>
        <w:separator/>
      </w:r>
    </w:p>
  </w:endnote>
  <w:endnote w:type="continuationSeparator" w:id="0">
    <w:p w14:paraId="2F95E2A2" w14:textId="77777777" w:rsidR="00F725C9" w:rsidRDefault="00F725C9" w:rsidP="00F725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B125C" w14:textId="77777777" w:rsidR="00F725C9" w:rsidRDefault="00F725C9" w:rsidP="00F725C9">
      <w:pPr>
        <w:spacing w:line="240" w:lineRule="auto"/>
      </w:pPr>
      <w:r>
        <w:separator/>
      </w:r>
    </w:p>
  </w:footnote>
  <w:footnote w:type="continuationSeparator" w:id="0">
    <w:p w14:paraId="3E6B47A9" w14:textId="77777777" w:rsidR="00F725C9" w:rsidRDefault="00F725C9" w:rsidP="00F725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DFAD3" w14:textId="7921C48E" w:rsidR="00F725C9" w:rsidRDefault="001E582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84BB69" wp14:editId="6C529E1E">
          <wp:simplePos x="0" y="0"/>
          <wp:positionH relativeFrom="margin">
            <wp:posOffset>-295910</wp:posOffset>
          </wp:positionH>
          <wp:positionV relativeFrom="page">
            <wp:posOffset>122555</wp:posOffset>
          </wp:positionV>
          <wp:extent cx="5985510" cy="1133475"/>
          <wp:effectExtent l="0" t="0" r="0" b="9525"/>
          <wp:wrapNone/>
          <wp:docPr id="20660988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119516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5510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A010D8" w14:textId="77777777" w:rsidR="00F725C9" w:rsidRDefault="00F725C9">
    <w:pPr>
      <w:pStyle w:val="Cabealho"/>
    </w:pPr>
  </w:p>
  <w:p w14:paraId="3FB3C972" w14:textId="77777777" w:rsidR="00F725C9" w:rsidRDefault="00F725C9">
    <w:pPr>
      <w:pStyle w:val="Cabealho"/>
    </w:pPr>
  </w:p>
  <w:p w14:paraId="2F2634DA" w14:textId="77777777" w:rsidR="00F725C9" w:rsidRDefault="00F725C9">
    <w:pPr>
      <w:pStyle w:val="Cabealho"/>
    </w:pPr>
  </w:p>
  <w:p w14:paraId="224E7AE2" w14:textId="0ABC6956" w:rsidR="00F725C9" w:rsidRDefault="00F725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stylePaneSortMethod w:val="00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5F"/>
    <w:rsid w:val="0003255D"/>
    <w:rsid w:val="000555CD"/>
    <w:rsid w:val="00086F59"/>
    <w:rsid w:val="000E67C5"/>
    <w:rsid w:val="000F0C40"/>
    <w:rsid w:val="001232C8"/>
    <w:rsid w:val="00146A13"/>
    <w:rsid w:val="00181ED3"/>
    <w:rsid w:val="001A74B5"/>
    <w:rsid w:val="001C7EF3"/>
    <w:rsid w:val="001D2975"/>
    <w:rsid w:val="001E5825"/>
    <w:rsid w:val="001F2681"/>
    <w:rsid w:val="002345E6"/>
    <w:rsid w:val="00240569"/>
    <w:rsid w:val="002C7E34"/>
    <w:rsid w:val="002D12D0"/>
    <w:rsid w:val="002E2A28"/>
    <w:rsid w:val="0030378F"/>
    <w:rsid w:val="003503D0"/>
    <w:rsid w:val="003602AF"/>
    <w:rsid w:val="003C7C6F"/>
    <w:rsid w:val="00426C66"/>
    <w:rsid w:val="00432699"/>
    <w:rsid w:val="00495BAB"/>
    <w:rsid w:val="0049791B"/>
    <w:rsid w:val="004B6B6E"/>
    <w:rsid w:val="00550FC8"/>
    <w:rsid w:val="00571C21"/>
    <w:rsid w:val="0057524F"/>
    <w:rsid w:val="005A0A24"/>
    <w:rsid w:val="005A730D"/>
    <w:rsid w:val="006039CA"/>
    <w:rsid w:val="00617822"/>
    <w:rsid w:val="00627E10"/>
    <w:rsid w:val="00647079"/>
    <w:rsid w:val="00655CD7"/>
    <w:rsid w:val="00664C37"/>
    <w:rsid w:val="0068599C"/>
    <w:rsid w:val="006918FE"/>
    <w:rsid w:val="006C61E0"/>
    <w:rsid w:val="006E666A"/>
    <w:rsid w:val="006F6581"/>
    <w:rsid w:val="007039AB"/>
    <w:rsid w:val="00774306"/>
    <w:rsid w:val="007879CC"/>
    <w:rsid w:val="0079742C"/>
    <w:rsid w:val="007A0441"/>
    <w:rsid w:val="007A7E9A"/>
    <w:rsid w:val="007B25CF"/>
    <w:rsid w:val="007D174E"/>
    <w:rsid w:val="007E4BDB"/>
    <w:rsid w:val="008007F2"/>
    <w:rsid w:val="008157C8"/>
    <w:rsid w:val="00833C5F"/>
    <w:rsid w:val="00891B4F"/>
    <w:rsid w:val="008B1D32"/>
    <w:rsid w:val="009015A1"/>
    <w:rsid w:val="00904723"/>
    <w:rsid w:val="009172EB"/>
    <w:rsid w:val="009452D2"/>
    <w:rsid w:val="00967061"/>
    <w:rsid w:val="009B5269"/>
    <w:rsid w:val="009D707B"/>
    <w:rsid w:val="00A163F6"/>
    <w:rsid w:val="00A964F3"/>
    <w:rsid w:val="00AC6AF6"/>
    <w:rsid w:val="00AD399A"/>
    <w:rsid w:val="00AE17C7"/>
    <w:rsid w:val="00B0752D"/>
    <w:rsid w:val="00B42633"/>
    <w:rsid w:val="00B87832"/>
    <w:rsid w:val="00B87EF4"/>
    <w:rsid w:val="00C0626C"/>
    <w:rsid w:val="00C417AD"/>
    <w:rsid w:val="00C73B07"/>
    <w:rsid w:val="00CE3541"/>
    <w:rsid w:val="00CF152E"/>
    <w:rsid w:val="00D14CE7"/>
    <w:rsid w:val="00DB1CFE"/>
    <w:rsid w:val="00E0045D"/>
    <w:rsid w:val="00E02BED"/>
    <w:rsid w:val="00E5111F"/>
    <w:rsid w:val="00E737C6"/>
    <w:rsid w:val="00E76668"/>
    <w:rsid w:val="00E773E1"/>
    <w:rsid w:val="00E810ED"/>
    <w:rsid w:val="00ED0309"/>
    <w:rsid w:val="00F13E4C"/>
    <w:rsid w:val="00F33DB0"/>
    <w:rsid w:val="00F4277A"/>
    <w:rsid w:val="00F725C9"/>
    <w:rsid w:val="00F907AB"/>
    <w:rsid w:val="00FA0849"/>
    <w:rsid w:val="00FA3822"/>
    <w:rsid w:val="00FD2A76"/>
    <w:rsid w:val="00FE1EB3"/>
    <w:rsid w:val="00FF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71831B7"/>
  <w15:chartTrackingRefBased/>
  <w15:docId w15:val="{FABFE090-838E-46EF-B46E-E4C02548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C5F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D0309"/>
    <w:pPr>
      <w:spacing w:line="240" w:lineRule="auto"/>
    </w:pPr>
    <w:rPr>
      <w:rFonts w:ascii="Cambria" w:hAnsi="Cambri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D0309"/>
    <w:rPr>
      <w:rFonts w:ascii="Cambria" w:hAnsi="Cambria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D03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309"/>
  </w:style>
  <w:style w:type="paragraph" w:styleId="Rodap">
    <w:name w:val="footer"/>
    <w:basedOn w:val="Normal"/>
    <w:link w:val="RodapChar"/>
    <w:uiPriority w:val="99"/>
    <w:unhideWhenUsed/>
    <w:rsid w:val="00ED03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309"/>
  </w:style>
  <w:style w:type="character" w:styleId="Refdenotaderodap">
    <w:name w:val="footnote reference"/>
    <w:basedOn w:val="Fontepargpadro"/>
    <w:uiPriority w:val="99"/>
    <w:semiHidden/>
    <w:unhideWhenUsed/>
    <w:rsid w:val="00ED0309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D0309"/>
    <w:pPr>
      <w:ind w:left="720"/>
      <w:contextualSpacing/>
    </w:pPr>
  </w:style>
  <w:style w:type="table" w:styleId="Tabelacomgrade">
    <w:name w:val="Table Grid"/>
    <w:basedOn w:val="Tabelanormal"/>
    <w:uiPriority w:val="39"/>
    <w:rsid w:val="00F42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752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E17C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17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131</Words>
  <Characters>711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Freitas</dc:creator>
  <cp:keywords/>
  <dc:description/>
  <cp:lastModifiedBy>Artur Freitas</cp:lastModifiedBy>
  <cp:revision>92</cp:revision>
  <dcterms:created xsi:type="dcterms:W3CDTF">2023-06-22T01:38:00Z</dcterms:created>
  <dcterms:modified xsi:type="dcterms:W3CDTF">2025-08-25T15:25:00Z</dcterms:modified>
</cp:coreProperties>
</file>