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CDF1" w14:textId="77777777" w:rsidR="00A60FC9" w:rsidRDefault="00A60FC9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369F5693" w14:textId="77777777" w:rsidR="00A60FC9" w:rsidRDefault="00A60FC9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16874F79" w14:textId="77777777" w:rsidR="00250252" w:rsidRDefault="00250252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0AC8E69A" w14:textId="20A935F2" w:rsidR="00833C5F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57BC15DE" w14:textId="77777777" w:rsidR="00A60FC9" w:rsidRPr="001F2681" w:rsidRDefault="00A60FC9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7D81CF0" w14:textId="77777777" w:rsidR="00833C5F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11678604" w14:textId="77777777" w:rsidR="00250252" w:rsidRPr="001F2681" w:rsidRDefault="00250252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04ABAF0C" w:rsidR="00833C5F" w:rsidRPr="001F2681" w:rsidRDefault="000D500C" w:rsidP="00571C21">
      <w:pPr>
        <w:spacing w:line="240" w:lineRule="auto"/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 xml:space="preserve">DECLARAÇÃO DE </w:t>
      </w:r>
      <w:r w:rsidR="00EE16C7">
        <w:rPr>
          <w:rFonts w:ascii="Cambria" w:hAnsi="Cambria" w:cs="Arial"/>
          <w:b/>
          <w:bCs/>
          <w:sz w:val="40"/>
          <w:szCs w:val="40"/>
        </w:rPr>
        <w:t xml:space="preserve">APROVAÇÃO DA </w:t>
      </w:r>
      <w:r>
        <w:rPr>
          <w:rFonts w:ascii="Cambria" w:hAnsi="Cambria" w:cs="Arial"/>
          <w:b/>
          <w:bCs/>
          <w:sz w:val="40"/>
          <w:szCs w:val="40"/>
        </w:rPr>
        <w:t>VERSÃO FINAL D</w:t>
      </w:r>
      <w:r w:rsidR="00EE16C7">
        <w:rPr>
          <w:rFonts w:ascii="Cambria" w:hAnsi="Cambria" w:cs="Arial"/>
          <w:b/>
          <w:bCs/>
          <w:sz w:val="40"/>
          <w:szCs w:val="40"/>
        </w:rPr>
        <w:t>A</w:t>
      </w:r>
      <w:r>
        <w:rPr>
          <w:rFonts w:ascii="Cambria" w:hAnsi="Cambria" w:cs="Arial"/>
          <w:b/>
          <w:bCs/>
          <w:sz w:val="40"/>
          <w:szCs w:val="40"/>
        </w:rPr>
        <w:t xml:space="preserve"> DISSERTAÇÃO</w:t>
      </w:r>
    </w:p>
    <w:p w14:paraId="02ABD9F8" w14:textId="77777777" w:rsidR="000D500C" w:rsidRDefault="000D500C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42B776A3" w14:textId="77777777" w:rsidR="000D500C" w:rsidRDefault="000D500C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0E34A69F" w14:textId="77777777" w:rsidR="003B0665" w:rsidRDefault="003B0665" w:rsidP="00A60FC9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</w:p>
    <w:p w14:paraId="5A79AFC8" w14:textId="50BD7A00" w:rsidR="003B0665" w:rsidRDefault="003B0665" w:rsidP="00A60FC9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  <w:r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À Secretaria do Programa de Pós-Graduação em Artes Visuais,</w:t>
      </w:r>
    </w:p>
    <w:p w14:paraId="419FE9F9" w14:textId="77777777" w:rsidR="003B0665" w:rsidRDefault="003B0665" w:rsidP="00A60FC9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</w:p>
    <w:p w14:paraId="6488E66A" w14:textId="71E51880" w:rsidR="00A60FC9" w:rsidRPr="00B45040" w:rsidRDefault="003B0665" w:rsidP="00A60FC9">
      <w:pPr>
        <w:rPr>
          <w:rFonts w:ascii="Cambria" w:hAnsi="Cambria" w:cs="Open Sans"/>
          <w:sz w:val="26"/>
          <w:szCs w:val="26"/>
          <w:shd w:val="clear" w:color="auto" w:fill="FFFFFF"/>
        </w:rPr>
      </w:pPr>
      <w:r w:rsidRPr="00596C66">
        <w:rPr>
          <w:rFonts w:ascii="Cambria" w:hAnsi="Cambria" w:cs="Times New Roman"/>
          <w:sz w:val="26"/>
          <w:szCs w:val="26"/>
          <w:highlight w:val="white"/>
        </w:rPr>
        <w:t>Eu, Prof</w:t>
      </w:r>
      <w:r>
        <w:rPr>
          <w:rFonts w:ascii="Cambria" w:hAnsi="Cambria" w:cs="Times New Roman"/>
          <w:sz w:val="26"/>
          <w:szCs w:val="26"/>
          <w:highlight w:val="white"/>
        </w:rPr>
        <w:t>(a).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 Dr</w:t>
      </w:r>
      <w:r>
        <w:rPr>
          <w:rFonts w:ascii="Cambria" w:hAnsi="Cambria" w:cs="Times New Roman"/>
          <w:sz w:val="26"/>
          <w:szCs w:val="26"/>
          <w:highlight w:val="white"/>
        </w:rPr>
        <w:t>(a)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. </w:t>
      </w:r>
      <w:r w:rsidRPr="003B0665">
        <w:rPr>
          <w:rFonts w:ascii="Cambria" w:hAnsi="Cambria" w:cs="Times New Roman"/>
          <w:color w:val="FF0000"/>
          <w:sz w:val="26"/>
          <w:szCs w:val="26"/>
          <w:highlight w:val="white"/>
        </w:rPr>
        <w:t>Nome e Sobrenome</w:t>
      </w:r>
      <w:r>
        <w:rPr>
          <w:rFonts w:ascii="Cambria" w:hAnsi="Cambria" w:cs="Times New Roman"/>
          <w:sz w:val="26"/>
          <w:szCs w:val="26"/>
          <w:highlight w:val="white"/>
        </w:rPr>
        <w:t>,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 </w:t>
      </w:r>
      <w:r>
        <w:rPr>
          <w:rFonts w:ascii="Cambria" w:hAnsi="Cambria" w:cs="Times New Roman"/>
          <w:sz w:val="26"/>
          <w:szCs w:val="26"/>
          <w:highlight w:val="white"/>
        </w:rPr>
        <w:t>orientador(a) da pesquis</w:t>
      </w:r>
      <w:r w:rsidR="00CE7A42">
        <w:rPr>
          <w:rFonts w:ascii="Cambria" w:hAnsi="Cambria" w:cs="Times New Roman"/>
          <w:sz w:val="26"/>
          <w:szCs w:val="26"/>
          <w:highlight w:val="white"/>
        </w:rPr>
        <w:t>a abaixo mencionada</w:t>
      </w:r>
      <w:r>
        <w:rPr>
          <w:rFonts w:ascii="Cambria" w:hAnsi="Cambria" w:cs="Times New Roman"/>
          <w:sz w:val="26"/>
          <w:szCs w:val="26"/>
          <w:highlight w:val="white"/>
        </w:rPr>
        <w:t xml:space="preserve">, 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declaro estar de acordo com a versão final da </w:t>
      </w:r>
      <w:r>
        <w:rPr>
          <w:rFonts w:ascii="Cambria" w:hAnsi="Cambria" w:cs="Times New Roman"/>
          <w:sz w:val="26"/>
          <w:szCs w:val="26"/>
          <w:highlight w:val="white"/>
        </w:rPr>
        <w:t>Dissertação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 intitulada </w:t>
      </w:r>
      <w:r w:rsidR="00351616">
        <w:rPr>
          <w:rFonts w:ascii="Cambria" w:hAnsi="Cambria" w:cs="Times New Roman"/>
          <w:color w:val="FF0000"/>
          <w:sz w:val="26"/>
          <w:szCs w:val="26"/>
        </w:rPr>
        <w:t>Título</w:t>
      </w:r>
      <w:r w:rsidRPr="00596C66">
        <w:rPr>
          <w:rFonts w:ascii="Cambria" w:hAnsi="Cambria" w:cs="Times New Roman"/>
          <w:sz w:val="26"/>
          <w:szCs w:val="26"/>
        </w:rPr>
        <w:t xml:space="preserve">, de autoria de </w:t>
      </w:r>
      <w:r>
        <w:rPr>
          <w:rFonts w:ascii="Cambria" w:hAnsi="Cambria" w:cs="Times New Roman"/>
          <w:color w:val="FF0000"/>
          <w:sz w:val="26"/>
          <w:szCs w:val="26"/>
        </w:rPr>
        <w:t xml:space="preserve">Nome e Sobrenome </w:t>
      </w:r>
      <w:r w:rsidRPr="00596C66">
        <w:rPr>
          <w:rFonts w:ascii="Cambria" w:hAnsi="Cambria" w:cs="Times New Roman"/>
          <w:sz w:val="26"/>
          <w:szCs w:val="26"/>
        </w:rPr>
        <w:t>do curso de</w:t>
      </w:r>
      <w:r>
        <w:rPr>
          <w:rFonts w:ascii="Cambria" w:hAnsi="Cambria" w:cs="Times New Roman"/>
          <w:sz w:val="26"/>
          <w:szCs w:val="26"/>
        </w:rPr>
        <w:t xml:space="preserve"> Mestrado em Artes Visuais</w:t>
      </w:r>
      <w:r w:rsidRPr="00596C66">
        <w:rPr>
          <w:rFonts w:ascii="Cambria" w:hAnsi="Cambria" w:cs="Times New Roman"/>
          <w:sz w:val="26"/>
          <w:szCs w:val="26"/>
        </w:rPr>
        <w:t xml:space="preserve">, </w:t>
      </w:r>
      <w:r>
        <w:rPr>
          <w:rFonts w:ascii="Cambria" w:hAnsi="Cambria" w:cs="Times New Roman"/>
          <w:sz w:val="26"/>
          <w:szCs w:val="26"/>
        </w:rPr>
        <w:t xml:space="preserve">cuja 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defesa </w:t>
      </w:r>
      <w:r>
        <w:rPr>
          <w:rFonts w:ascii="Cambria" w:hAnsi="Cambria" w:cs="Times New Roman"/>
          <w:sz w:val="26"/>
          <w:szCs w:val="26"/>
          <w:highlight w:val="white"/>
        </w:rPr>
        <w:t xml:space="preserve">foi 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realizada </w:t>
      </w:r>
      <w:r w:rsidR="00CE7A42">
        <w:rPr>
          <w:rFonts w:ascii="Cambria" w:hAnsi="Cambria" w:cs="Times New Roman"/>
          <w:sz w:val="26"/>
          <w:szCs w:val="26"/>
          <w:highlight w:val="white"/>
        </w:rPr>
        <w:t>em</w:t>
      </w:r>
      <w:r w:rsidRPr="00596C66">
        <w:rPr>
          <w:rFonts w:ascii="Cambria" w:hAnsi="Cambria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Cambria" w:hAnsi="Cambria" w:cs="Times New Roman"/>
          <w:color w:val="FF0000"/>
          <w:sz w:val="26"/>
          <w:szCs w:val="26"/>
        </w:rPr>
        <w:t>dd</w:t>
      </w:r>
      <w:proofErr w:type="spellEnd"/>
      <w:r>
        <w:rPr>
          <w:rFonts w:ascii="Cambria" w:hAnsi="Cambria" w:cs="Times New Roman"/>
          <w:color w:val="FF0000"/>
          <w:sz w:val="26"/>
          <w:szCs w:val="26"/>
        </w:rPr>
        <w:t>/mm/</w:t>
      </w:r>
      <w:proofErr w:type="spellStart"/>
      <w:r>
        <w:rPr>
          <w:rFonts w:ascii="Cambria" w:hAnsi="Cambria" w:cs="Times New Roman"/>
          <w:color w:val="FF0000"/>
          <w:sz w:val="26"/>
          <w:szCs w:val="26"/>
        </w:rPr>
        <w:t>aaaa</w:t>
      </w:r>
      <w:proofErr w:type="spellEnd"/>
      <w:r w:rsidR="00A60FC9" w:rsidRPr="00B45040">
        <w:rPr>
          <w:rFonts w:ascii="Cambria" w:hAnsi="Cambria" w:cs="Open Sans"/>
          <w:sz w:val="26"/>
          <w:szCs w:val="26"/>
          <w:shd w:val="clear" w:color="auto" w:fill="FFFFFF"/>
        </w:rPr>
        <w:t>.</w:t>
      </w:r>
    </w:p>
    <w:p w14:paraId="5BA6FA47" w14:textId="77777777" w:rsidR="000D500C" w:rsidRDefault="000D500C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33DBF506" w14:textId="77777777" w:rsidR="000D500C" w:rsidRDefault="000D500C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65EEE2EC" w14:textId="7D34ECF2" w:rsidR="00A60FC9" w:rsidRPr="00B45040" w:rsidRDefault="00A60FC9" w:rsidP="00A60FC9">
      <w:pPr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>Curitiba, ___ de ____</w:t>
      </w:r>
      <w:r w:rsidR="000D04C0">
        <w:rPr>
          <w:rFonts w:ascii="Cambria" w:hAnsi="Cambria" w:cstheme="minorHAnsi"/>
          <w:sz w:val="26"/>
          <w:szCs w:val="26"/>
        </w:rPr>
        <w:t>________</w:t>
      </w:r>
      <w:r w:rsidRPr="00B45040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B45040">
        <w:rPr>
          <w:rFonts w:ascii="Cambria" w:hAnsi="Cambria" w:cstheme="minorHAnsi"/>
          <w:sz w:val="26"/>
          <w:szCs w:val="26"/>
        </w:rPr>
        <w:t>de</w:t>
      </w:r>
      <w:proofErr w:type="spellEnd"/>
      <w:r w:rsidRPr="00B45040">
        <w:rPr>
          <w:rFonts w:ascii="Cambria" w:hAnsi="Cambria" w:cstheme="minorHAnsi"/>
          <w:sz w:val="26"/>
          <w:szCs w:val="26"/>
        </w:rPr>
        <w:t xml:space="preserve"> ____</w:t>
      </w:r>
      <w:r w:rsidR="000D04C0">
        <w:rPr>
          <w:rFonts w:ascii="Cambria" w:hAnsi="Cambria" w:cstheme="minorHAnsi"/>
          <w:sz w:val="26"/>
          <w:szCs w:val="26"/>
        </w:rPr>
        <w:t>___</w:t>
      </w:r>
    </w:p>
    <w:p w14:paraId="188460A3" w14:textId="77777777" w:rsidR="00A60FC9" w:rsidRPr="00B45040" w:rsidRDefault="00A60FC9" w:rsidP="00A60FC9">
      <w:pPr>
        <w:rPr>
          <w:rFonts w:ascii="Cambria" w:hAnsi="Cambria" w:cstheme="minorHAnsi"/>
          <w:sz w:val="26"/>
          <w:szCs w:val="26"/>
        </w:rPr>
      </w:pPr>
    </w:p>
    <w:p w14:paraId="297C0C15" w14:textId="77777777" w:rsidR="00A60FC9" w:rsidRPr="00B45040" w:rsidRDefault="00A60FC9" w:rsidP="00A60FC9">
      <w:pPr>
        <w:rPr>
          <w:rFonts w:ascii="Cambria" w:hAnsi="Cambria" w:cstheme="minorHAnsi"/>
          <w:sz w:val="26"/>
          <w:szCs w:val="26"/>
        </w:rPr>
      </w:pPr>
    </w:p>
    <w:p w14:paraId="16E84451" w14:textId="77777777" w:rsidR="00A60FC9" w:rsidRPr="00B45040" w:rsidRDefault="00A60FC9" w:rsidP="00A60FC9">
      <w:pPr>
        <w:tabs>
          <w:tab w:val="left" w:pos="3488"/>
          <w:tab w:val="right" w:pos="8504"/>
        </w:tabs>
        <w:jc w:val="left"/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ab/>
      </w:r>
      <w:r w:rsidRPr="00B45040">
        <w:rPr>
          <w:rFonts w:ascii="Cambria" w:hAnsi="Cambria" w:cstheme="minorHAnsi"/>
          <w:sz w:val="26"/>
          <w:szCs w:val="26"/>
        </w:rPr>
        <w:tab/>
        <w:t>_____________________</w:t>
      </w:r>
    </w:p>
    <w:p w14:paraId="6791A43A" w14:textId="588D47DD" w:rsidR="00A60FC9" w:rsidRPr="00B435F2" w:rsidRDefault="007060EA" w:rsidP="00A60FC9">
      <w:pPr>
        <w:jc w:val="right"/>
        <w:rPr>
          <w:rFonts w:ascii="Cambria" w:hAnsi="Cambria" w:cs="Arial"/>
          <w:color w:val="FF0000"/>
          <w:sz w:val="26"/>
          <w:szCs w:val="26"/>
        </w:rPr>
      </w:pPr>
      <w:r w:rsidRPr="007060EA">
        <w:rPr>
          <w:rFonts w:ascii="Cambria" w:hAnsi="Cambria" w:cs="Arial"/>
          <w:color w:val="FF0000"/>
          <w:sz w:val="26"/>
          <w:szCs w:val="26"/>
        </w:rPr>
        <w:t xml:space="preserve">Prof(a). Dr(a). </w:t>
      </w:r>
      <w:r w:rsidR="00A60FC9" w:rsidRPr="00B435F2">
        <w:rPr>
          <w:rFonts w:ascii="Cambria" w:hAnsi="Cambria" w:cs="Arial"/>
          <w:color w:val="FF0000"/>
          <w:sz w:val="26"/>
          <w:szCs w:val="26"/>
        </w:rPr>
        <w:t>Nome e Sobrenome</w:t>
      </w:r>
    </w:p>
    <w:p w14:paraId="296D0E5F" w14:textId="77777777" w:rsidR="00A60FC9" w:rsidRDefault="00A60FC9" w:rsidP="00571C21">
      <w:pPr>
        <w:pStyle w:val="Default"/>
        <w:jc w:val="right"/>
        <w:rPr>
          <w:rFonts w:cstheme="minorHAnsi"/>
          <w:sz w:val="20"/>
          <w:szCs w:val="20"/>
        </w:rPr>
      </w:pPr>
    </w:p>
    <w:p w14:paraId="71AD5296" w14:textId="77777777" w:rsidR="00A60FC9" w:rsidRDefault="00A60FC9" w:rsidP="00571C21">
      <w:pPr>
        <w:pStyle w:val="Default"/>
        <w:jc w:val="right"/>
        <w:rPr>
          <w:rFonts w:cstheme="minorHAnsi"/>
          <w:sz w:val="20"/>
          <w:szCs w:val="20"/>
        </w:rPr>
      </w:pPr>
    </w:p>
    <w:p w14:paraId="1C4DFA73" w14:textId="6A46BB8F" w:rsidR="00A60FC9" w:rsidRPr="001F2681" w:rsidRDefault="00A60FC9" w:rsidP="00FD3418">
      <w:pPr>
        <w:pStyle w:val="Default"/>
        <w:jc w:val="center"/>
        <w:rPr>
          <w:rFonts w:cstheme="minorHAnsi"/>
          <w:sz w:val="20"/>
          <w:szCs w:val="20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299E9" wp14:editId="430025FA">
                <wp:simplePos x="0" y="0"/>
                <wp:positionH relativeFrom="margin">
                  <wp:posOffset>-83820</wp:posOffset>
                </wp:positionH>
                <wp:positionV relativeFrom="paragraph">
                  <wp:posOffset>832485</wp:posOffset>
                </wp:positionV>
                <wp:extent cx="5364480" cy="1096010"/>
                <wp:effectExtent l="0" t="0" r="26670" b="2794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97B1" w14:textId="77777777" w:rsidR="00FD3418" w:rsidRDefault="00FD3418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1F3395" w14:textId="3025C446" w:rsidR="00571C21" w:rsidRPr="00F9578F" w:rsidRDefault="00571C21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Orientador(a) preenche esta 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Declaração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assina, transforma em PDF e encaminha para o e-mail da Secretaria</w:t>
                            </w:r>
                            <w:r w:rsidR="0025025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com cópia para o(a) orientando(a)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&gt;&gt; Secretaria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confere 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Declaração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alva 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 documento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na pasta online do</w:t>
                            </w:r>
                            <w:r w:rsidR="008007F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discente &gt;&gt; 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instrui o(a) discente sobre </w:t>
                            </w:r>
                            <w:r w:rsidR="003B497A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depósito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da versão final d</w:t>
                            </w:r>
                            <w:r w:rsidR="0025025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D341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texto, bem como sobre os demais procedimentos e </w:t>
                            </w:r>
                            <w:r w:rsidR="00A329D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documentos necessários</w:t>
                            </w:r>
                            <w:r w:rsidR="003B497A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ao andamento do processo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99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6pt;margin-top:65.55pt;width:422.4pt;height:8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">
                <v:textbox>
                  <w:txbxContent>
                    <w:p w14:paraId="0E0097B1" w14:textId="77777777" w:rsidR="00FD3418" w:rsidRDefault="00FD3418" w:rsidP="00571C21">
                      <w:pPr>
                        <w:spacing w:line="240" w:lineRule="auto"/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1F3395" w14:textId="3025C446" w:rsidR="00571C21" w:rsidRPr="00F9578F" w:rsidRDefault="00571C21" w:rsidP="00571C21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Orientador(a) preenche esta 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>Declaração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, assina, transforma em PDF e encaminha para o e-mail da Secretaria</w:t>
                      </w:r>
                      <w:r w:rsidR="00250252">
                        <w:rPr>
                          <w:rFonts w:ascii="Cambria" w:hAnsi="Cambria" w:cs="Arial"/>
                          <w:sz w:val="18"/>
                          <w:szCs w:val="18"/>
                        </w:rPr>
                        <w:t>, com cópia para o(a) orientando(a)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&gt;&gt; Secretaria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confere 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 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>Declaração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>e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alva 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 documento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na pasta online do</w:t>
                      </w:r>
                      <w:r w:rsidR="008007F2">
                        <w:rPr>
                          <w:rFonts w:ascii="Cambria" w:hAnsi="Cambria" w:cs="Arial"/>
                          <w:sz w:val="18"/>
                          <w:szCs w:val="18"/>
                        </w:rPr>
                        <w:t>(a)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discente &gt;&gt; 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instrui o(a) discente sobre </w:t>
                      </w:r>
                      <w:r w:rsidR="003B497A">
                        <w:rPr>
                          <w:rFonts w:ascii="Cambria" w:hAnsi="Cambria" w:cs="Arial"/>
                          <w:sz w:val="18"/>
                          <w:szCs w:val="18"/>
                        </w:rPr>
                        <w:t>o depósito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da versão final d</w:t>
                      </w:r>
                      <w:r w:rsidR="00250252">
                        <w:rPr>
                          <w:rFonts w:ascii="Cambria" w:hAnsi="Cambria" w:cs="Arial"/>
                          <w:sz w:val="18"/>
                          <w:szCs w:val="18"/>
                        </w:rPr>
                        <w:t>o</w:t>
                      </w:r>
                      <w:r w:rsidR="00FD341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texto, bem como sobre os demais procedimentos e </w:t>
                      </w:r>
                      <w:r w:rsidR="00A329DE">
                        <w:rPr>
                          <w:rFonts w:ascii="Cambria" w:hAnsi="Cambria" w:cs="Arial"/>
                          <w:sz w:val="18"/>
                          <w:szCs w:val="18"/>
                        </w:rPr>
                        <w:t>documentos necessários</w:t>
                      </w:r>
                      <w:r w:rsidR="003B497A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ao andamento do processo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0FC9" w:rsidRPr="001F26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FAD3" w14:textId="5AA77934" w:rsidR="00F725C9" w:rsidRDefault="0035161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0DBD915A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00EE8D18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67DEC"/>
    <w:rsid w:val="00086F59"/>
    <w:rsid w:val="000D04C0"/>
    <w:rsid w:val="000D500C"/>
    <w:rsid w:val="000E67C5"/>
    <w:rsid w:val="000F0C40"/>
    <w:rsid w:val="001232C8"/>
    <w:rsid w:val="00181ED3"/>
    <w:rsid w:val="001C7EF3"/>
    <w:rsid w:val="001D2975"/>
    <w:rsid w:val="001F2681"/>
    <w:rsid w:val="002345E6"/>
    <w:rsid w:val="00240569"/>
    <w:rsid w:val="00250252"/>
    <w:rsid w:val="002C7E34"/>
    <w:rsid w:val="002D12D0"/>
    <w:rsid w:val="0030378F"/>
    <w:rsid w:val="003503D0"/>
    <w:rsid w:val="00351616"/>
    <w:rsid w:val="003602AF"/>
    <w:rsid w:val="003B0665"/>
    <w:rsid w:val="003B497A"/>
    <w:rsid w:val="00432699"/>
    <w:rsid w:val="00495BAB"/>
    <w:rsid w:val="0049791B"/>
    <w:rsid w:val="004B6B6E"/>
    <w:rsid w:val="00550FC8"/>
    <w:rsid w:val="00571C21"/>
    <w:rsid w:val="0057524F"/>
    <w:rsid w:val="005A730D"/>
    <w:rsid w:val="006039CA"/>
    <w:rsid w:val="00627E10"/>
    <w:rsid w:val="00647079"/>
    <w:rsid w:val="00655CD7"/>
    <w:rsid w:val="006918FE"/>
    <w:rsid w:val="006C61E0"/>
    <w:rsid w:val="006E666A"/>
    <w:rsid w:val="007039AB"/>
    <w:rsid w:val="007060EA"/>
    <w:rsid w:val="00774306"/>
    <w:rsid w:val="007A0441"/>
    <w:rsid w:val="007B25CF"/>
    <w:rsid w:val="007D174E"/>
    <w:rsid w:val="007E4BDB"/>
    <w:rsid w:val="008007F2"/>
    <w:rsid w:val="008157C8"/>
    <w:rsid w:val="00833C5F"/>
    <w:rsid w:val="00891B4F"/>
    <w:rsid w:val="008B1D32"/>
    <w:rsid w:val="008B3BDB"/>
    <w:rsid w:val="008D32B9"/>
    <w:rsid w:val="009015A1"/>
    <w:rsid w:val="00904723"/>
    <w:rsid w:val="009172EB"/>
    <w:rsid w:val="009452D2"/>
    <w:rsid w:val="00967061"/>
    <w:rsid w:val="009B5269"/>
    <w:rsid w:val="00A163F6"/>
    <w:rsid w:val="00A329DE"/>
    <w:rsid w:val="00A60FC9"/>
    <w:rsid w:val="00A964F3"/>
    <w:rsid w:val="00AC6AF6"/>
    <w:rsid w:val="00AD399A"/>
    <w:rsid w:val="00B0752D"/>
    <w:rsid w:val="00B42633"/>
    <w:rsid w:val="00C0626C"/>
    <w:rsid w:val="00C417AD"/>
    <w:rsid w:val="00CE3541"/>
    <w:rsid w:val="00CE7A42"/>
    <w:rsid w:val="00CF152E"/>
    <w:rsid w:val="00D14CE7"/>
    <w:rsid w:val="00DB1CFE"/>
    <w:rsid w:val="00E0045D"/>
    <w:rsid w:val="00E02BED"/>
    <w:rsid w:val="00E5111F"/>
    <w:rsid w:val="00E737C6"/>
    <w:rsid w:val="00ED0309"/>
    <w:rsid w:val="00EE16C7"/>
    <w:rsid w:val="00F13E4C"/>
    <w:rsid w:val="00F4277A"/>
    <w:rsid w:val="00F725C9"/>
    <w:rsid w:val="00F907AB"/>
    <w:rsid w:val="00FA0849"/>
    <w:rsid w:val="00FD2A76"/>
    <w:rsid w:val="00FD3418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81</cp:revision>
  <dcterms:created xsi:type="dcterms:W3CDTF">2023-06-22T01:38:00Z</dcterms:created>
  <dcterms:modified xsi:type="dcterms:W3CDTF">2024-10-19T14:45:00Z</dcterms:modified>
</cp:coreProperties>
</file>