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AD3B" w14:textId="77777777" w:rsidR="00E3715B" w:rsidRDefault="00E3715B" w:rsidP="00E3715B"/>
    <w:p w14:paraId="2B93845B" w14:textId="77777777" w:rsidR="00E3715B" w:rsidRDefault="00E3715B" w:rsidP="00E3715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62F69">
        <w:rPr>
          <w:rFonts w:ascii="Arial" w:hAnsi="Arial" w:cs="Arial"/>
          <w:b/>
          <w:color w:val="000000"/>
          <w:sz w:val="28"/>
          <w:szCs w:val="28"/>
        </w:rPr>
        <w:t>ANEXO I</w:t>
      </w:r>
    </w:p>
    <w:p w14:paraId="55495B51" w14:textId="77777777" w:rsidR="00E3715B" w:rsidRDefault="00E3715B" w:rsidP="00E3715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A411E78" w14:textId="791F0F8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</w:t>
      </w:r>
    </w:p>
    <w:p w14:paraId="2F3ADEF3" w14:textId="7777777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PROGRAMA DE PÓS-GRADUAÇÃO EM ARTES VISUAIS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PPGAV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</w:p>
    <w:p w14:paraId="0087E5C6" w14:textId="7777777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869A11" w14:textId="7777777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186C5" w14:textId="7777777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272C1E0B" w14:textId="7777777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CANDIDATO/A NEGRO/A</w:t>
      </w:r>
    </w:p>
    <w:p w14:paraId="628943BE" w14:textId="77777777" w:rsidR="00E3715B" w:rsidRDefault="00E3715B" w:rsidP="00E3715B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6F8AF42" w14:textId="77777777" w:rsidR="00E3715B" w:rsidRDefault="00E3715B" w:rsidP="00E3715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______________________________________________, abaixo assinado, nacionalidade ________________________________________, nascido/a em _____/____/______, no município de _____________________________, Estado ____________________________________________, residente e domiciliado/a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____________[preto/a, pardo/a]. Declaro ainda, estar ciente de que, se for detectada falsidade desta declaração estarei sujeito/a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 </w:t>
      </w:r>
    </w:p>
    <w:p w14:paraId="4D684BA5" w14:textId="77777777" w:rsidR="00E3715B" w:rsidRDefault="00E3715B" w:rsidP="00E3715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2ADC86" w14:textId="2CE4298F" w:rsidR="00E3715B" w:rsidRPr="00043916" w:rsidRDefault="00043916" w:rsidP="00E3715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04391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Cidade, </w:t>
      </w:r>
      <w:proofErr w:type="spellStart"/>
      <w:r w:rsidRPr="00043916">
        <w:rPr>
          <w:rFonts w:ascii="Arial" w:hAnsi="Arial" w:cs="Arial"/>
          <w:color w:val="FF0000"/>
          <w:sz w:val="24"/>
          <w:szCs w:val="24"/>
          <w:shd w:val="clear" w:color="auto" w:fill="FFFFFF"/>
        </w:rPr>
        <w:t>dd</w:t>
      </w:r>
      <w:proofErr w:type="spellEnd"/>
      <w:r w:rsidRPr="00043916">
        <w:rPr>
          <w:rFonts w:ascii="Arial" w:hAnsi="Arial" w:cs="Arial"/>
          <w:color w:val="FF0000"/>
          <w:sz w:val="24"/>
          <w:szCs w:val="24"/>
          <w:shd w:val="clear" w:color="auto" w:fill="FFFFFF"/>
        </w:rPr>
        <w:t>/mm/</w:t>
      </w:r>
      <w:proofErr w:type="spellStart"/>
      <w:r w:rsidRPr="00043916">
        <w:rPr>
          <w:rFonts w:ascii="Arial" w:hAnsi="Arial" w:cs="Arial"/>
          <w:color w:val="FF0000"/>
          <w:sz w:val="24"/>
          <w:szCs w:val="24"/>
          <w:shd w:val="clear" w:color="auto" w:fill="FFFFFF"/>
        </w:rPr>
        <w:t>aaaa</w:t>
      </w:r>
      <w:proofErr w:type="spellEnd"/>
    </w:p>
    <w:p w14:paraId="485AC384" w14:textId="77777777" w:rsidR="00E3715B" w:rsidRDefault="00E3715B" w:rsidP="00E3715B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0B79B1" w14:textId="77777777" w:rsidR="00E3715B" w:rsidRDefault="00E3715B" w:rsidP="00E3715B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4853DE" w14:textId="77777777" w:rsid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64751314" w14:textId="7774FFD0" w:rsidR="008B1D32" w:rsidRPr="00E3715B" w:rsidRDefault="00E3715B" w:rsidP="00E3715B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sectPr w:rsidR="008B1D32" w:rsidRPr="00E37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5B"/>
    <w:rsid w:val="00043916"/>
    <w:rsid w:val="000C2274"/>
    <w:rsid w:val="000F0C40"/>
    <w:rsid w:val="002F58DD"/>
    <w:rsid w:val="00432699"/>
    <w:rsid w:val="004B6B6E"/>
    <w:rsid w:val="00550FC8"/>
    <w:rsid w:val="006918FE"/>
    <w:rsid w:val="008B1D32"/>
    <w:rsid w:val="008B59E8"/>
    <w:rsid w:val="009452D2"/>
    <w:rsid w:val="00A163F6"/>
    <w:rsid w:val="00BD1E33"/>
    <w:rsid w:val="00CF152E"/>
    <w:rsid w:val="00E3715B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4252"/>
  <w15:chartTrackingRefBased/>
  <w15:docId w15:val="{E537FD71-A31F-4D73-A030-C218AA7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4</cp:revision>
  <dcterms:created xsi:type="dcterms:W3CDTF">2023-07-14T18:19:00Z</dcterms:created>
  <dcterms:modified xsi:type="dcterms:W3CDTF">2024-06-14T19:56:00Z</dcterms:modified>
</cp:coreProperties>
</file>